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44" w:tblpY="1259"/>
        <w:tblW w:w="10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2"/>
        <w:gridCol w:w="4346"/>
        <w:gridCol w:w="1803"/>
        <w:gridCol w:w="2160"/>
        <w:gridCol w:w="1800"/>
      </w:tblGrid>
      <w:tr w:rsidR="00BD2971" w:rsidTr="00754B9E">
        <w:trPr>
          <w:cantSplit/>
          <w:trHeight w:val="527"/>
        </w:trPr>
        <w:tc>
          <w:tcPr>
            <w:tcW w:w="10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971" w:rsidRDefault="001906CE" w:rsidP="0038231B">
            <w:pPr>
              <w:pStyle w:val="1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МЕЖДУНАРОДНЫЕ</w:t>
            </w:r>
            <w:r w:rsidR="00820519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 xml:space="preserve"> ВСЕРОССИЙСКИЕ</w:t>
            </w:r>
            <w:r w:rsidR="00820519">
              <w:rPr>
                <w:b/>
                <w:sz w:val="26"/>
                <w:szCs w:val="26"/>
              </w:rPr>
              <w:t xml:space="preserve"> И ОБЛАСТНЫЕ </w:t>
            </w:r>
            <w:r>
              <w:rPr>
                <w:b/>
                <w:sz w:val="26"/>
                <w:szCs w:val="26"/>
              </w:rPr>
              <w:t>КОМПЛЕКСНЫЕ МЕРОПРИЯТИЯ</w:t>
            </w:r>
          </w:p>
        </w:tc>
      </w:tr>
      <w:tr w:rsidR="00BD2971" w:rsidTr="00754B9E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971" w:rsidRPr="00754B9E" w:rsidRDefault="00BD2971" w:rsidP="00754B9E">
            <w:pPr>
              <w:jc w:val="center"/>
              <w:rPr>
                <w:b/>
                <w:sz w:val="22"/>
                <w:szCs w:val="22"/>
              </w:rPr>
            </w:pPr>
            <w:r w:rsidRPr="00754B9E">
              <w:rPr>
                <w:b/>
                <w:sz w:val="22"/>
                <w:szCs w:val="22"/>
              </w:rPr>
              <w:t>№</w:t>
            </w:r>
            <w:r w:rsidR="002010E1" w:rsidRPr="00754B9E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971" w:rsidRPr="00754B9E" w:rsidRDefault="00BD2971" w:rsidP="003C5740">
            <w:pPr>
              <w:jc w:val="center"/>
              <w:rPr>
                <w:b/>
                <w:sz w:val="22"/>
                <w:szCs w:val="22"/>
              </w:rPr>
            </w:pPr>
            <w:r w:rsidRPr="00754B9E">
              <w:rPr>
                <w:b/>
                <w:sz w:val="22"/>
                <w:szCs w:val="22"/>
              </w:rPr>
              <w:t xml:space="preserve">Наименование  </w:t>
            </w:r>
            <w:proofErr w:type="spellStart"/>
            <w:r w:rsidRPr="00754B9E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971" w:rsidRPr="00754B9E" w:rsidRDefault="00BD2971" w:rsidP="003C5740">
            <w:pPr>
              <w:jc w:val="center"/>
              <w:rPr>
                <w:b/>
                <w:sz w:val="22"/>
                <w:szCs w:val="22"/>
              </w:rPr>
            </w:pPr>
            <w:r w:rsidRPr="00754B9E">
              <w:rPr>
                <w:b/>
                <w:sz w:val="22"/>
                <w:szCs w:val="22"/>
              </w:rPr>
              <w:t>Сроки</w:t>
            </w:r>
          </w:p>
          <w:p w:rsidR="00BD2971" w:rsidRPr="00754B9E" w:rsidRDefault="00BD2971" w:rsidP="003C5740">
            <w:pPr>
              <w:jc w:val="center"/>
              <w:rPr>
                <w:b/>
                <w:sz w:val="22"/>
                <w:szCs w:val="22"/>
              </w:rPr>
            </w:pPr>
            <w:r w:rsidRPr="00754B9E">
              <w:rPr>
                <w:b/>
                <w:sz w:val="22"/>
                <w:szCs w:val="22"/>
              </w:rPr>
              <w:t>проведения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971" w:rsidRPr="00754B9E" w:rsidRDefault="00BD2971" w:rsidP="003C5740">
            <w:pPr>
              <w:jc w:val="center"/>
              <w:rPr>
                <w:b/>
                <w:sz w:val="22"/>
                <w:szCs w:val="22"/>
              </w:rPr>
            </w:pPr>
            <w:r w:rsidRPr="00754B9E">
              <w:rPr>
                <w:b/>
                <w:sz w:val="22"/>
                <w:szCs w:val="22"/>
              </w:rPr>
              <w:t>Место</w:t>
            </w:r>
          </w:p>
          <w:p w:rsidR="00BD2971" w:rsidRPr="00754B9E" w:rsidRDefault="00BD2971" w:rsidP="003C5740">
            <w:pPr>
              <w:jc w:val="center"/>
              <w:rPr>
                <w:b/>
                <w:sz w:val="22"/>
                <w:szCs w:val="22"/>
              </w:rPr>
            </w:pPr>
            <w:r w:rsidRPr="00754B9E">
              <w:rPr>
                <w:b/>
                <w:sz w:val="22"/>
                <w:szCs w:val="22"/>
              </w:rPr>
              <w:t>проведения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971" w:rsidRPr="00754B9E" w:rsidRDefault="00BD2971" w:rsidP="003C5740">
            <w:pPr>
              <w:jc w:val="center"/>
              <w:rPr>
                <w:b/>
                <w:sz w:val="22"/>
                <w:szCs w:val="22"/>
              </w:rPr>
            </w:pPr>
            <w:r w:rsidRPr="00754B9E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573774" w:rsidTr="00A3086D">
        <w:trPr>
          <w:trHeight w:val="464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774" w:rsidRPr="00D758CA" w:rsidRDefault="00573774" w:rsidP="0057377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774" w:rsidRPr="006F3FDB" w:rsidRDefault="00C92983" w:rsidP="00A308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 з</w:t>
            </w:r>
            <w:r w:rsidR="00D20B0A" w:rsidRPr="00D20B0A">
              <w:rPr>
                <w:sz w:val="26"/>
                <w:szCs w:val="26"/>
              </w:rPr>
              <w:t>имние Международные спортивные игры «Дети Азии»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774" w:rsidRPr="006F3FDB" w:rsidRDefault="00D20B0A" w:rsidP="00C9298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</w:t>
            </w:r>
            <w:r w:rsidR="00C92983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17.02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774" w:rsidRPr="006F3FDB" w:rsidRDefault="00D20B0A" w:rsidP="00A3086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Южно-Сахалинск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774" w:rsidRPr="00D758CA" w:rsidRDefault="00A3086D" w:rsidP="00A3086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</w:tr>
      <w:tr w:rsidR="001D4C6C" w:rsidTr="00A3086D">
        <w:trPr>
          <w:trHeight w:val="528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C6C" w:rsidRDefault="001D4C6C" w:rsidP="001D4C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C6C" w:rsidRPr="006F3FDB" w:rsidRDefault="00D20B0A" w:rsidP="00A308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IX</w:t>
            </w:r>
            <w:r w:rsidR="001D4C6C" w:rsidRPr="006F3FDB">
              <w:rPr>
                <w:sz w:val="26"/>
                <w:szCs w:val="26"/>
              </w:rPr>
              <w:t xml:space="preserve"> зимняя Спартакиада учащихся России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C6C" w:rsidRPr="006F3FDB" w:rsidRDefault="007C6E8E" w:rsidP="00C9298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366C00">
              <w:rPr>
                <w:sz w:val="26"/>
                <w:szCs w:val="26"/>
              </w:rPr>
              <w:t>евраль</w:t>
            </w:r>
            <w:r w:rsidR="00C92983">
              <w:rPr>
                <w:sz w:val="26"/>
                <w:szCs w:val="26"/>
              </w:rPr>
              <w:t>–</w:t>
            </w:r>
            <w:r w:rsidR="001D4C6C" w:rsidRPr="006F3FDB">
              <w:rPr>
                <w:sz w:val="26"/>
                <w:szCs w:val="26"/>
              </w:rPr>
              <w:t>март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C6C" w:rsidRPr="006F3FDB" w:rsidRDefault="00ED7A6A" w:rsidP="00A3086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1D4C6C" w:rsidRPr="006F3FDB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C6C" w:rsidRPr="00D758CA" w:rsidRDefault="001D4C6C" w:rsidP="00A3086D">
            <w:pPr>
              <w:jc w:val="center"/>
              <w:rPr>
                <w:sz w:val="26"/>
                <w:szCs w:val="26"/>
              </w:rPr>
            </w:pPr>
          </w:p>
        </w:tc>
      </w:tr>
      <w:tr w:rsidR="00692349" w:rsidTr="00A3086D">
        <w:trPr>
          <w:trHeight w:val="528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349" w:rsidRDefault="00692349" w:rsidP="0069234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349" w:rsidRPr="006F3FDB" w:rsidRDefault="00692349" w:rsidP="00A3086D">
            <w:pPr>
              <w:rPr>
                <w:sz w:val="26"/>
                <w:szCs w:val="26"/>
              </w:rPr>
            </w:pPr>
            <w:r w:rsidRPr="006F3FDB">
              <w:rPr>
                <w:sz w:val="26"/>
                <w:szCs w:val="26"/>
                <w:lang w:val="en-US"/>
              </w:rPr>
              <w:t>XX</w:t>
            </w:r>
            <w:r>
              <w:rPr>
                <w:sz w:val="26"/>
                <w:szCs w:val="26"/>
                <w:lang w:val="en-US"/>
              </w:rPr>
              <w:t>IX</w:t>
            </w:r>
            <w:r w:rsidRPr="006F3FDB">
              <w:rPr>
                <w:sz w:val="26"/>
                <w:szCs w:val="26"/>
                <w:lang w:val="en-US"/>
              </w:rPr>
              <w:t xml:space="preserve"> </w:t>
            </w:r>
            <w:r w:rsidRPr="006F3FDB">
              <w:rPr>
                <w:sz w:val="26"/>
                <w:szCs w:val="26"/>
              </w:rPr>
              <w:t>Всемирная зимняя Универсиада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349" w:rsidRPr="006F3FDB" w:rsidRDefault="00692349" w:rsidP="00C9298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  <w:r w:rsidR="00C92983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12</w:t>
            </w:r>
            <w:r w:rsidRPr="006F3FDB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349" w:rsidRPr="006F3FDB" w:rsidRDefault="00692349" w:rsidP="00A3086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Красноярск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349" w:rsidRPr="00D758CA" w:rsidRDefault="00A3086D" w:rsidP="00A3086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692349" w:rsidTr="00A3086D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349" w:rsidRDefault="00692349" w:rsidP="0069234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349" w:rsidRPr="007978CA" w:rsidRDefault="00692349" w:rsidP="00A308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IX</w:t>
            </w:r>
            <w:r>
              <w:rPr>
                <w:sz w:val="26"/>
                <w:szCs w:val="26"/>
              </w:rPr>
              <w:t xml:space="preserve"> Всероссийские зимние сельские спортивные игры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349" w:rsidRDefault="00C92983" w:rsidP="00A3086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19–</w:t>
            </w:r>
            <w:r w:rsidR="00692349">
              <w:rPr>
                <w:sz w:val="26"/>
                <w:szCs w:val="26"/>
              </w:rPr>
              <w:t>23.03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349" w:rsidRDefault="00692349" w:rsidP="00A3086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Тюмень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349" w:rsidRDefault="00692349" w:rsidP="00A3086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</w:tr>
      <w:tr w:rsidR="00692349" w:rsidTr="00A3086D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349" w:rsidRDefault="00692349" w:rsidP="0069234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349" w:rsidRPr="006F3FDB" w:rsidRDefault="00692349" w:rsidP="00C92983">
            <w:pPr>
              <w:rPr>
                <w:sz w:val="26"/>
                <w:szCs w:val="26"/>
              </w:rPr>
            </w:pPr>
            <w:r w:rsidRPr="00366C00">
              <w:rPr>
                <w:sz w:val="26"/>
                <w:szCs w:val="26"/>
                <w:lang w:val="en-US"/>
              </w:rPr>
              <w:t>IX</w:t>
            </w:r>
            <w:r w:rsidRPr="00366C00">
              <w:rPr>
                <w:sz w:val="26"/>
                <w:szCs w:val="26"/>
              </w:rPr>
              <w:t xml:space="preserve"> </w:t>
            </w:r>
            <w:r w:rsidRPr="006F3FDB">
              <w:rPr>
                <w:sz w:val="26"/>
                <w:szCs w:val="26"/>
              </w:rPr>
              <w:t>летняя Спартакиада учащихся России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349" w:rsidRPr="006F3FDB" w:rsidRDefault="00692349" w:rsidP="00C9298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Pr="006F3FDB">
              <w:rPr>
                <w:sz w:val="26"/>
                <w:szCs w:val="26"/>
              </w:rPr>
              <w:t>прель</w:t>
            </w:r>
            <w:r w:rsidR="00C92983">
              <w:rPr>
                <w:sz w:val="26"/>
                <w:szCs w:val="26"/>
              </w:rPr>
              <w:t xml:space="preserve"> </w:t>
            </w:r>
            <w:proofErr w:type="gramStart"/>
            <w:r w:rsidR="00C92983">
              <w:rPr>
                <w:sz w:val="26"/>
                <w:szCs w:val="26"/>
              </w:rPr>
              <w:t>–</w:t>
            </w:r>
            <w:r w:rsidRPr="006F3FDB">
              <w:rPr>
                <w:sz w:val="26"/>
                <w:szCs w:val="26"/>
              </w:rPr>
              <w:t>а</w:t>
            </w:r>
            <w:proofErr w:type="gramEnd"/>
            <w:r w:rsidRPr="006F3FDB">
              <w:rPr>
                <w:sz w:val="26"/>
                <w:szCs w:val="26"/>
              </w:rPr>
              <w:t>вгуст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349" w:rsidRPr="006F3FDB" w:rsidRDefault="00692349" w:rsidP="00A3086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6F3FDB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349" w:rsidRPr="00D758CA" w:rsidRDefault="00692349" w:rsidP="00A3086D">
            <w:pPr>
              <w:jc w:val="center"/>
              <w:rPr>
                <w:sz w:val="26"/>
                <w:szCs w:val="26"/>
              </w:rPr>
            </w:pPr>
          </w:p>
        </w:tc>
      </w:tr>
      <w:tr w:rsidR="00A3086D" w:rsidTr="00A3086D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6D" w:rsidRDefault="00A3086D" w:rsidP="00A3086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6D" w:rsidRPr="006F3FDB" w:rsidRDefault="00A3086D" w:rsidP="00A308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II </w:t>
            </w:r>
            <w:r w:rsidRPr="006F3FDB">
              <w:rPr>
                <w:sz w:val="26"/>
                <w:szCs w:val="26"/>
              </w:rPr>
              <w:t>Европейские Игры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6D" w:rsidRPr="006F3FDB" w:rsidRDefault="00A3086D" w:rsidP="00C9298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  <w:r w:rsidR="00C92983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30</w:t>
            </w:r>
            <w:r w:rsidRPr="006F3FDB">
              <w:rPr>
                <w:sz w:val="26"/>
                <w:szCs w:val="26"/>
              </w:rPr>
              <w:t>.06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6D" w:rsidRDefault="00A3086D" w:rsidP="00A3086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Минск</w:t>
            </w:r>
          </w:p>
          <w:p w:rsidR="00A3086D" w:rsidRPr="00692349" w:rsidRDefault="001F24EB" w:rsidP="00A3086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A3086D">
              <w:rPr>
                <w:sz w:val="26"/>
                <w:szCs w:val="26"/>
              </w:rPr>
              <w:t>Беларусь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6D" w:rsidRDefault="00A3086D" w:rsidP="00A3086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A3086D" w:rsidTr="00A3086D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6D" w:rsidRDefault="00A3086D" w:rsidP="00A3086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6D" w:rsidRPr="006F3FDB" w:rsidRDefault="00A3086D" w:rsidP="00A308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ХХХ </w:t>
            </w:r>
            <w:r w:rsidRPr="006F3FDB">
              <w:rPr>
                <w:sz w:val="26"/>
                <w:szCs w:val="26"/>
              </w:rPr>
              <w:t>Всемирная летняя Универсиада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6D" w:rsidRPr="006F3FDB" w:rsidRDefault="00A3086D" w:rsidP="00C9298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Pr="006F3FDB">
              <w:rPr>
                <w:sz w:val="26"/>
                <w:szCs w:val="26"/>
              </w:rPr>
              <w:t>3</w:t>
            </w:r>
            <w:r w:rsidR="00C92983">
              <w:rPr>
                <w:sz w:val="26"/>
                <w:szCs w:val="26"/>
              </w:rPr>
              <w:t>–</w:t>
            </w:r>
            <w:r w:rsidRPr="006F3FDB">
              <w:rPr>
                <w:sz w:val="26"/>
                <w:szCs w:val="26"/>
              </w:rPr>
              <w:t>14.07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6D" w:rsidRPr="006F3FDB" w:rsidRDefault="00A3086D" w:rsidP="00A3086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Неаполь    </w:t>
            </w:r>
            <w:r w:rsidR="001F24EB"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>Италия</w:t>
            </w:r>
            <w:r w:rsidR="001F24EB">
              <w:rPr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6D" w:rsidRDefault="00A3086D" w:rsidP="00A3086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A3086D" w:rsidTr="00A3086D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6D" w:rsidRDefault="00A3086D" w:rsidP="00A3086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6D" w:rsidRPr="00515065" w:rsidRDefault="00A3086D" w:rsidP="00A308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VI</w:t>
            </w:r>
            <w:r>
              <w:rPr>
                <w:sz w:val="26"/>
                <w:szCs w:val="26"/>
              </w:rPr>
              <w:t xml:space="preserve"> Спартакиада пенсионеров России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6D" w:rsidRDefault="00A3086D" w:rsidP="00A3086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Сентябрь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6D" w:rsidRDefault="00A3086D" w:rsidP="00A3086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6D" w:rsidRDefault="00A3086D" w:rsidP="00A3086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</w:tr>
      <w:tr w:rsidR="00A3086D" w:rsidTr="00A3086D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6D" w:rsidRDefault="00A3086D" w:rsidP="00A3086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6D" w:rsidRPr="009D4393" w:rsidRDefault="00A3086D" w:rsidP="00A308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V</w:t>
            </w:r>
            <w:r>
              <w:rPr>
                <w:sz w:val="26"/>
                <w:szCs w:val="26"/>
              </w:rPr>
              <w:t xml:space="preserve"> Всероссийская спартакиада среди трудящихся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6D" w:rsidRDefault="00A3086D" w:rsidP="00A3086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Сентябрь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6D" w:rsidRDefault="00A3086D" w:rsidP="00A3086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6D" w:rsidRDefault="00A3086D" w:rsidP="00A3086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</w:tr>
      <w:tr w:rsidR="00A3086D" w:rsidTr="00A3086D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6D" w:rsidRDefault="00A3086D" w:rsidP="00A3086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6D" w:rsidRPr="006F3FDB" w:rsidRDefault="00A3086D" w:rsidP="00A3086D">
            <w:pPr>
              <w:rPr>
                <w:sz w:val="26"/>
                <w:szCs w:val="26"/>
              </w:rPr>
            </w:pPr>
            <w:r w:rsidRPr="00692349">
              <w:rPr>
                <w:sz w:val="26"/>
                <w:szCs w:val="26"/>
                <w:lang w:val="en-US"/>
              </w:rPr>
              <w:t xml:space="preserve">XIX </w:t>
            </w:r>
            <w:proofErr w:type="spellStart"/>
            <w:r w:rsidRPr="00692349">
              <w:rPr>
                <w:sz w:val="26"/>
                <w:szCs w:val="26"/>
                <w:lang w:val="en-US"/>
              </w:rPr>
              <w:t>зимние</w:t>
            </w:r>
            <w:proofErr w:type="spellEnd"/>
            <w:r w:rsidRPr="00692349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92349">
              <w:rPr>
                <w:sz w:val="26"/>
                <w:szCs w:val="26"/>
                <w:lang w:val="en-US"/>
              </w:rPr>
              <w:t>Сурдлимпийские</w:t>
            </w:r>
            <w:proofErr w:type="spellEnd"/>
            <w:r w:rsidRPr="00692349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92349">
              <w:rPr>
                <w:sz w:val="26"/>
                <w:szCs w:val="26"/>
                <w:lang w:val="en-US"/>
              </w:rPr>
              <w:t>игры</w:t>
            </w:r>
            <w:proofErr w:type="spellEnd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6D" w:rsidRPr="006F3FDB" w:rsidRDefault="00C92983" w:rsidP="00A3086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12–</w:t>
            </w:r>
            <w:r w:rsidR="00A3086D">
              <w:rPr>
                <w:sz w:val="26"/>
                <w:szCs w:val="26"/>
              </w:rPr>
              <w:t>21</w:t>
            </w:r>
            <w:r w:rsidR="00A3086D" w:rsidRPr="006F3FDB">
              <w:rPr>
                <w:sz w:val="26"/>
                <w:szCs w:val="26"/>
              </w:rPr>
              <w:t>.</w:t>
            </w:r>
            <w:r w:rsidR="00A3086D">
              <w:rPr>
                <w:sz w:val="26"/>
                <w:szCs w:val="26"/>
              </w:rPr>
              <w:t>12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4EB" w:rsidRDefault="001F24EB" w:rsidP="00A3086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Милан</w:t>
            </w:r>
          </w:p>
          <w:p w:rsidR="00A3086D" w:rsidRPr="006F3FDB" w:rsidRDefault="001F24EB" w:rsidP="00A3086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A3086D">
              <w:rPr>
                <w:sz w:val="26"/>
                <w:szCs w:val="26"/>
              </w:rPr>
              <w:t>Италия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6D" w:rsidRDefault="00A3086D" w:rsidP="00A3086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A3086D" w:rsidTr="00754B9E">
        <w:trPr>
          <w:trHeight w:val="499"/>
        </w:trPr>
        <w:tc>
          <w:tcPr>
            <w:tcW w:w="10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6D" w:rsidRDefault="00A3086D" w:rsidP="00A3086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ВСЕРОССИЙСКИЕ И ОБЛАСТНЫЕ КОПЛЕКСНЫЕ МЕРОПРИЯТИЯ, ПРОХОДЯЩИЕ НА ТЕРРИТОРИИ ОБЛАСТИ </w:t>
            </w:r>
          </w:p>
        </w:tc>
      </w:tr>
      <w:tr w:rsidR="00794D41" w:rsidTr="00754B9E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D41" w:rsidRDefault="00794D41" w:rsidP="00A3086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D41" w:rsidRDefault="00794D41" w:rsidP="00C92983">
            <w:pPr>
              <w:rPr>
                <w:sz w:val="26"/>
                <w:szCs w:val="26"/>
              </w:rPr>
            </w:pPr>
            <w:r w:rsidRPr="00F106E9">
              <w:rPr>
                <w:sz w:val="26"/>
                <w:szCs w:val="26"/>
              </w:rPr>
              <w:t>Всероссийские соревнования юных хоккеистов «Золотая шайба» имени А.В. Тарасова в Новосибирской области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D41" w:rsidRPr="00F106E9" w:rsidRDefault="00794D41" w:rsidP="00794D41">
            <w:pPr>
              <w:jc w:val="center"/>
              <w:rPr>
                <w:sz w:val="26"/>
                <w:szCs w:val="26"/>
              </w:rPr>
            </w:pPr>
            <w:r w:rsidRPr="00F106E9">
              <w:rPr>
                <w:sz w:val="26"/>
                <w:szCs w:val="26"/>
              </w:rPr>
              <w:t>01.01</w:t>
            </w:r>
            <w:r>
              <w:rPr>
                <w:sz w:val="26"/>
                <w:szCs w:val="26"/>
              </w:rPr>
              <w:t>–</w:t>
            </w:r>
            <w:r w:rsidRPr="00F106E9">
              <w:rPr>
                <w:sz w:val="26"/>
                <w:szCs w:val="26"/>
              </w:rPr>
              <w:t>01.04</w:t>
            </w:r>
          </w:p>
          <w:p w:rsidR="00794D41" w:rsidRDefault="00794D41" w:rsidP="00794D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01.11–</w:t>
            </w:r>
            <w:r w:rsidRPr="00F106E9">
              <w:rPr>
                <w:sz w:val="26"/>
                <w:szCs w:val="26"/>
              </w:rPr>
              <w:t>30.12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D41" w:rsidRDefault="00794D41" w:rsidP="00A3086D">
            <w:pPr>
              <w:jc w:val="center"/>
              <w:rPr>
                <w:sz w:val="26"/>
                <w:szCs w:val="26"/>
              </w:rPr>
            </w:pPr>
            <w:r w:rsidRPr="00F106E9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D41" w:rsidRDefault="00794D41" w:rsidP="00A3086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500</w:t>
            </w:r>
          </w:p>
        </w:tc>
      </w:tr>
      <w:tr w:rsidR="00A3086D" w:rsidTr="00754B9E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6D" w:rsidRDefault="008E447D" w:rsidP="00A3086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6D" w:rsidRPr="009B1EBF" w:rsidRDefault="001959A0" w:rsidP="00C9298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Рождественский Кубок области </w:t>
            </w:r>
            <w:r w:rsidR="00C92983">
              <w:rPr>
                <w:sz w:val="26"/>
                <w:szCs w:val="26"/>
              </w:rPr>
              <w:t xml:space="preserve">по хоккею </w:t>
            </w:r>
            <w:r>
              <w:rPr>
                <w:sz w:val="26"/>
                <w:szCs w:val="26"/>
              </w:rPr>
              <w:t xml:space="preserve">среди ветеранов в возрастной категории 60+ 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6D" w:rsidRDefault="001959A0" w:rsidP="00C261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C2617B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.01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6D" w:rsidRDefault="001959A0" w:rsidP="00A3086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6D" w:rsidRDefault="001959A0" w:rsidP="00A3086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DE7098" w:rsidTr="00754B9E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098" w:rsidRDefault="008E447D" w:rsidP="00DE709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098" w:rsidRDefault="00DE7098" w:rsidP="00DE70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Зимняя любительская лига по хоккею на Кубок имени Святого Князя А.</w:t>
            </w:r>
            <w:r w:rsidR="00C9298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Невского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098" w:rsidRDefault="00DE7098" w:rsidP="00C9298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</w:t>
            </w:r>
            <w:r w:rsidR="00C92983">
              <w:rPr>
                <w:sz w:val="26"/>
                <w:szCs w:val="26"/>
              </w:rPr>
              <w:t xml:space="preserve"> – </w:t>
            </w:r>
            <w:r>
              <w:rPr>
                <w:sz w:val="26"/>
                <w:szCs w:val="26"/>
              </w:rPr>
              <w:t>апрель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098" w:rsidRDefault="00DE7098" w:rsidP="00DE709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098" w:rsidRDefault="00DE7098" w:rsidP="00DE709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DE7098" w:rsidTr="00754B9E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098" w:rsidRDefault="008E447D" w:rsidP="00DE709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098" w:rsidRDefault="00DE7098" w:rsidP="00DE70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Областной турнир по хоккею с шайбой между командами подразделений ГИБДД ГУ МВД РФ по НСО 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098" w:rsidRDefault="00DE7098" w:rsidP="00C9298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</w:t>
            </w:r>
            <w:r w:rsidR="00C92983">
              <w:rPr>
                <w:sz w:val="26"/>
                <w:szCs w:val="26"/>
              </w:rPr>
              <w:t xml:space="preserve"> – </w:t>
            </w:r>
            <w:r>
              <w:rPr>
                <w:sz w:val="26"/>
                <w:szCs w:val="26"/>
              </w:rPr>
              <w:t>декабрь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098" w:rsidRDefault="00DE7098" w:rsidP="00DE709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098" w:rsidRDefault="00DE7098" w:rsidP="00DE709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7E4FD1" w:rsidTr="00754B9E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FD1" w:rsidRDefault="008E447D" w:rsidP="007E4FD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FD1" w:rsidRDefault="007E4FD1" w:rsidP="00C9298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</w:t>
            </w:r>
            <w:r w:rsidR="001C3202">
              <w:rPr>
                <w:sz w:val="26"/>
                <w:szCs w:val="26"/>
              </w:rPr>
              <w:t>-я</w:t>
            </w:r>
            <w:r>
              <w:rPr>
                <w:sz w:val="26"/>
                <w:szCs w:val="26"/>
              </w:rPr>
              <w:t xml:space="preserve"> комплексная Спартакиада Новосибирской областной организации </w:t>
            </w:r>
            <w:r w:rsidR="0053569F">
              <w:rPr>
                <w:sz w:val="26"/>
                <w:szCs w:val="26"/>
              </w:rPr>
              <w:t>О</w:t>
            </w:r>
            <w:r w:rsidR="00C92983">
              <w:rPr>
                <w:sz w:val="26"/>
                <w:szCs w:val="26"/>
              </w:rPr>
              <w:t>бщества</w:t>
            </w:r>
            <w:r>
              <w:rPr>
                <w:sz w:val="26"/>
                <w:szCs w:val="26"/>
              </w:rPr>
              <w:t xml:space="preserve"> «Динамо» 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FD1" w:rsidRDefault="007E4FD1" w:rsidP="00C9298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</w:t>
            </w:r>
            <w:r w:rsidR="00C92983">
              <w:rPr>
                <w:sz w:val="26"/>
                <w:szCs w:val="26"/>
              </w:rPr>
              <w:t xml:space="preserve"> </w:t>
            </w:r>
            <w:proofErr w:type="gramStart"/>
            <w:r w:rsidR="00C92983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д</w:t>
            </w:r>
            <w:proofErr w:type="gramEnd"/>
            <w:r>
              <w:rPr>
                <w:sz w:val="26"/>
                <w:szCs w:val="26"/>
              </w:rPr>
              <w:t>екабрь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FD1" w:rsidRDefault="007E4FD1" w:rsidP="007E4FD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FD1" w:rsidRDefault="001F24EB" w:rsidP="001F24E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1</w:t>
            </w:r>
            <w:r w:rsidR="007E4FD1">
              <w:rPr>
                <w:sz w:val="26"/>
                <w:szCs w:val="26"/>
              </w:rPr>
              <w:t>000</w:t>
            </w:r>
          </w:p>
        </w:tc>
      </w:tr>
      <w:tr w:rsidR="007E4FD1" w:rsidTr="0095520B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FD1" w:rsidRDefault="008E447D" w:rsidP="007E4FD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D1" w:rsidRDefault="007E4FD1" w:rsidP="009552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VIII</w:t>
            </w:r>
            <w:r>
              <w:rPr>
                <w:sz w:val="26"/>
                <w:szCs w:val="26"/>
              </w:rPr>
              <w:t xml:space="preserve"> Всероссийский фестиваль по хоккею среди любительских команд</w:t>
            </w:r>
          </w:p>
          <w:p w:rsidR="007E4FD1" w:rsidRDefault="003021F3" w:rsidP="009552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7E4FD1">
              <w:rPr>
                <w:sz w:val="26"/>
                <w:szCs w:val="26"/>
              </w:rPr>
              <w:t>тборочный этап</w:t>
            </w:r>
          </w:p>
          <w:p w:rsidR="007E4FD1" w:rsidRPr="009B1EBF" w:rsidRDefault="003021F3" w:rsidP="009552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7E4FD1">
              <w:rPr>
                <w:sz w:val="26"/>
                <w:szCs w:val="26"/>
              </w:rPr>
              <w:t>инал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0B" w:rsidRDefault="0095520B" w:rsidP="0095520B">
            <w:pPr>
              <w:jc w:val="center"/>
              <w:rPr>
                <w:sz w:val="26"/>
                <w:szCs w:val="26"/>
              </w:rPr>
            </w:pPr>
          </w:p>
          <w:p w:rsidR="0095520B" w:rsidRDefault="0095520B" w:rsidP="0095520B">
            <w:pPr>
              <w:jc w:val="center"/>
              <w:rPr>
                <w:sz w:val="26"/>
                <w:szCs w:val="26"/>
              </w:rPr>
            </w:pPr>
          </w:p>
          <w:p w:rsidR="007E4FD1" w:rsidRPr="0095520B" w:rsidRDefault="0095520B" w:rsidP="0095520B">
            <w:pPr>
              <w:jc w:val="center"/>
              <w:rPr>
                <w:spacing w:val="-20"/>
                <w:sz w:val="26"/>
                <w:szCs w:val="26"/>
              </w:rPr>
            </w:pPr>
            <w:r>
              <w:rPr>
                <w:spacing w:val="-20"/>
                <w:sz w:val="26"/>
                <w:szCs w:val="26"/>
              </w:rPr>
              <w:t>В</w:t>
            </w:r>
            <w:r w:rsidR="007E4FD1" w:rsidRPr="0095520B">
              <w:rPr>
                <w:spacing w:val="-20"/>
                <w:sz w:val="26"/>
                <w:szCs w:val="26"/>
              </w:rPr>
              <w:t xml:space="preserve"> течение года</w:t>
            </w:r>
          </w:p>
          <w:p w:rsidR="007E4FD1" w:rsidRDefault="007E4FD1" w:rsidP="009552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  <w:r w:rsidR="00C92983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18.05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0B" w:rsidRDefault="0095520B" w:rsidP="0095520B">
            <w:pPr>
              <w:jc w:val="center"/>
              <w:rPr>
                <w:sz w:val="26"/>
                <w:szCs w:val="26"/>
              </w:rPr>
            </w:pPr>
          </w:p>
          <w:p w:rsidR="0095520B" w:rsidRDefault="0095520B" w:rsidP="0095520B">
            <w:pPr>
              <w:jc w:val="center"/>
              <w:rPr>
                <w:sz w:val="26"/>
                <w:szCs w:val="26"/>
              </w:rPr>
            </w:pPr>
          </w:p>
          <w:p w:rsidR="007E4FD1" w:rsidRDefault="007E4FD1" w:rsidP="009552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  <w:p w:rsidR="007E4FD1" w:rsidRDefault="007E4FD1" w:rsidP="009552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Сочи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FD1" w:rsidRDefault="007E4FD1" w:rsidP="009552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</w:tr>
      <w:tr w:rsidR="007E4FD1" w:rsidTr="00754B9E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FD1" w:rsidRDefault="008E447D" w:rsidP="007E4FD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FD1" w:rsidRPr="002F6032" w:rsidRDefault="007E4FD1" w:rsidP="007E4FD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Всероссийский «День снега»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FD1" w:rsidRDefault="007E4FD1" w:rsidP="007E4FD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20.01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FD1" w:rsidRDefault="007E4FD1" w:rsidP="007E4FD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   Бердск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FD1" w:rsidRDefault="007E4FD1" w:rsidP="007E4FD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700</w:t>
            </w:r>
          </w:p>
        </w:tc>
      </w:tr>
      <w:tr w:rsidR="007E4FD1" w:rsidTr="00754B9E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FD1" w:rsidRDefault="008E447D" w:rsidP="007E4FD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FD1" w:rsidRDefault="007E4FD1" w:rsidP="00C9298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XXXVII</w:t>
            </w:r>
            <w:r>
              <w:rPr>
                <w:sz w:val="26"/>
                <w:szCs w:val="26"/>
              </w:rPr>
              <w:t xml:space="preserve"> Всероссийская массовая лыжная гонка «Лыжня России </w:t>
            </w:r>
            <w:r w:rsidR="00C92983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2019»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FD1" w:rsidRDefault="007E4FD1" w:rsidP="007E4FD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09.02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FD1" w:rsidRDefault="007E4FD1" w:rsidP="007E4FD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FD1" w:rsidRDefault="007E4FD1" w:rsidP="007E4FD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1F24E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000</w:t>
            </w:r>
          </w:p>
        </w:tc>
      </w:tr>
      <w:tr w:rsidR="007E4FD1" w:rsidTr="00754B9E">
        <w:trPr>
          <w:trHeight w:val="558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FD1" w:rsidRDefault="008E447D" w:rsidP="007E4FD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9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FD1" w:rsidRPr="00EE686A" w:rsidRDefault="007E4FD1" w:rsidP="007E4FD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Агитационный лыжный переход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FD1" w:rsidRDefault="007E4FD1" w:rsidP="007E4FD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Февраль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4EB" w:rsidRDefault="001F24EB" w:rsidP="009552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Районы области:</w:t>
            </w:r>
          </w:p>
          <w:p w:rsidR="007E4FD1" w:rsidRDefault="007E4FD1" w:rsidP="003021F3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Убинский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Каргатский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Чулымский</w:t>
            </w:r>
            <w:proofErr w:type="spellEnd"/>
            <w:r>
              <w:rPr>
                <w:sz w:val="26"/>
                <w:szCs w:val="26"/>
              </w:rPr>
              <w:t>, Кочен</w:t>
            </w:r>
            <w:r w:rsidR="003021F3">
              <w:rPr>
                <w:sz w:val="26"/>
                <w:szCs w:val="26"/>
              </w:rPr>
              <w:t>ё</w:t>
            </w:r>
            <w:r>
              <w:rPr>
                <w:sz w:val="26"/>
                <w:szCs w:val="26"/>
              </w:rPr>
              <w:t xml:space="preserve">вский, </w:t>
            </w:r>
            <w:proofErr w:type="spellStart"/>
            <w:r>
              <w:rPr>
                <w:sz w:val="26"/>
                <w:szCs w:val="26"/>
              </w:rPr>
              <w:t>Колыванский</w:t>
            </w:r>
            <w:proofErr w:type="spellEnd"/>
            <w:r w:rsidR="0095520B">
              <w:rPr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FD1" w:rsidRDefault="007E4FD1" w:rsidP="007E4FD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</w:tr>
      <w:tr w:rsidR="007E4FD1" w:rsidTr="00B766F8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FD1" w:rsidRDefault="008E447D" w:rsidP="007E4FD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D1" w:rsidRDefault="007E4FD1" w:rsidP="007E4FD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XXIII</w:t>
            </w:r>
            <w:r>
              <w:rPr>
                <w:sz w:val="26"/>
                <w:szCs w:val="26"/>
              </w:rPr>
              <w:t xml:space="preserve"> зимние сельские спортивные игры Новосибирской области</w:t>
            </w:r>
          </w:p>
          <w:p w:rsidR="007E4FD1" w:rsidRDefault="007E4FD1" w:rsidP="007E4FD1">
            <w:pPr>
              <w:rPr>
                <w:sz w:val="26"/>
                <w:szCs w:val="26"/>
              </w:rPr>
            </w:pPr>
          </w:p>
          <w:p w:rsidR="007E4FD1" w:rsidRDefault="007E4FD1" w:rsidP="007E4FD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Хоккей – зоны (первая группа)</w:t>
            </w:r>
          </w:p>
          <w:p w:rsidR="007E4FD1" w:rsidRDefault="007E4FD1" w:rsidP="007E4FD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Вторая группа – финал</w:t>
            </w:r>
          </w:p>
          <w:p w:rsidR="007E4FD1" w:rsidRDefault="007E4FD1" w:rsidP="007E4FD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Третья группа – финал</w:t>
            </w:r>
          </w:p>
          <w:p w:rsidR="007E4FD1" w:rsidRDefault="007E4FD1" w:rsidP="007E4FD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Хоккей – финал (1 группа)</w:t>
            </w:r>
          </w:p>
          <w:p w:rsidR="007E4FD1" w:rsidRDefault="007E4FD1" w:rsidP="007E4FD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Зимний </w:t>
            </w:r>
            <w:proofErr w:type="spellStart"/>
            <w:r>
              <w:rPr>
                <w:sz w:val="26"/>
                <w:szCs w:val="26"/>
              </w:rPr>
              <w:t>полиатлон</w:t>
            </w:r>
            <w:proofErr w:type="spellEnd"/>
            <w:r>
              <w:rPr>
                <w:sz w:val="26"/>
                <w:szCs w:val="26"/>
              </w:rPr>
              <w:t xml:space="preserve"> – финал</w:t>
            </w:r>
          </w:p>
          <w:p w:rsidR="007E4FD1" w:rsidRDefault="007E4FD1" w:rsidP="007E4FD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Шорт-трек – финал</w:t>
            </w:r>
          </w:p>
          <w:p w:rsidR="007E4FD1" w:rsidRDefault="007E4FD1" w:rsidP="007E4FD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Биатлон – финал</w:t>
            </w:r>
          </w:p>
          <w:p w:rsidR="007E4FD1" w:rsidRDefault="007E4FD1" w:rsidP="007E4FD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Мини-футбол (в зале) – финал</w:t>
            </w:r>
          </w:p>
          <w:p w:rsidR="007E4FD1" w:rsidRDefault="007E4FD1" w:rsidP="007E4FD1">
            <w:pPr>
              <w:rPr>
                <w:sz w:val="26"/>
                <w:szCs w:val="26"/>
              </w:rPr>
            </w:pPr>
          </w:p>
          <w:p w:rsidR="007E4FD1" w:rsidRDefault="007E4FD1" w:rsidP="007E4FD1">
            <w:pPr>
              <w:rPr>
                <w:sz w:val="26"/>
                <w:szCs w:val="26"/>
              </w:rPr>
            </w:pPr>
          </w:p>
          <w:p w:rsidR="007E4FD1" w:rsidRPr="00EE686A" w:rsidRDefault="007E4FD1" w:rsidP="007E4FD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Финальные соревнования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D1" w:rsidRDefault="007E4FD1" w:rsidP="007E4FD1">
            <w:pPr>
              <w:jc w:val="center"/>
              <w:rPr>
                <w:sz w:val="26"/>
                <w:szCs w:val="26"/>
              </w:rPr>
            </w:pPr>
          </w:p>
          <w:p w:rsidR="007E4FD1" w:rsidRDefault="007E4FD1" w:rsidP="007E4FD1">
            <w:pPr>
              <w:jc w:val="center"/>
              <w:rPr>
                <w:sz w:val="26"/>
                <w:szCs w:val="26"/>
              </w:rPr>
            </w:pPr>
          </w:p>
          <w:p w:rsidR="007E4FD1" w:rsidRDefault="007E4FD1" w:rsidP="007E4FD1">
            <w:pPr>
              <w:jc w:val="center"/>
              <w:rPr>
                <w:sz w:val="26"/>
                <w:szCs w:val="26"/>
              </w:rPr>
            </w:pPr>
          </w:p>
          <w:p w:rsidR="007E4FD1" w:rsidRDefault="007E4FD1" w:rsidP="007E4FD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  <w:r w:rsidR="00C92983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03.02</w:t>
            </w:r>
          </w:p>
          <w:p w:rsidR="007E4FD1" w:rsidRDefault="007E4FD1" w:rsidP="007E4FD1">
            <w:pPr>
              <w:jc w:val="center"/>
              <w:rPr>
                <w:sz w:val="26"/>
                <w:szCs w:val="26"/>
              </w:rPr>
            </w:pPr>
          </w:p>
          <w:p w:rsidR="007E4FD1" w:rsidRDefault="007E4FD1" w:rsidP="007E4FD1">
            <w:pPr>
              <w:jc w:val="center"/>
              <w:rPr>
                <w:sz w:val="26"/>
                <w:szCs w:val="26"/>
              </w:rPr>
            </w:pPr>
          </w:p>
          <w:p w:rsidR="007E4FD1" w:rsidRDefault="007E4FD1" w:rsidP="007E4FD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C92983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17.02</w:t>
            </w:r>
          </w:p>
          <w:p w:rsidR="007E4FD1" w:rsidRDefault="007E4FD1" w:rsidP="007E4FD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C92983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17.02</w:t>
            </w:r>
          </w:p>
          <w:p w:rsidR="007E4FD1" w:rsidRDefault="007E4FD1" w:rsidP="007E4FD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  <w:r w:rsidR="00C92983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17.02</w:t>
            </w:r>
          </w:p>
          <w:p w:rsidR="007E4FD1" w:rsidRDefault="007E4FD1" w:rsidP="007E4FD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  <w:r w:rsidR="00C92983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24.02</w:t>
            </w:r>
          </w:p>
          <w:p w:rsidR="007E4FD1" w:rsidRDefault="007E4FD1" w:rsidP="007E4FD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  <w:r w:rsidR="00C92983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24.02</w:t>
            </w:r>
          </w:p>
          <w:p w:rsidR="007E4FD1" w:rsidRDefault="007E4FD1" w:rsidP="007E4FD1">
            <w:pPr>
              <w:jc w:val="center"/>
              <w:rPr>
                <w:sz w:val="26"/>
                <w:szCs w:val="26"/>
              </w:rPr>
            </w:pPr>
          </w:p>
          <w:p w:rsidR="007E4FD1" w:rsidRDefault="007E4FD1" w:rsidP="007E4FD1">
            <w:pPr>
              <w:jc w:val="center"/>
              <w:rPr>
                <w:sz w:val="26"/>
                <w:szCs w:val="26"/>
              </w:rPr>
            </w:pPr>
          </w:p>
          <w:p w:rsidR="007E4FD1" w:rsidRDefault="007E4FD1" w:rsidP="00C9298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  <w:r w:rsidR="00C92983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03.03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D1" w:rsidRDefault="007E4FD1" w:rsidP="007E4FD1">
            <w:pPr>
              <w:jc w:val="center"/>
              <w:rPr>
                <w:sz w:val="26"/>
                <w:szCs w:val="26"/>
              </w:rPr>
            </w:pPr>
          </w:p>
          <w:p w:rsidR="007E4FD1" w:rsidRDefault="007E4FD1" w:rsidP="007E4FD1">
            <w:pPr>
              <w:jc w:val="center"/>
              <w:rPr>
                <w:sz w:val="26"/>
                <w:szCs w:val="26"/>
              </w:rPr>
            </w:pPr>
          </w:p>
          <w:p w:rsidR="007E4FD1" w:rsidRDefault="007E4FD1" w:rsidP="007E4FD1">
            <w:pPr>
              <w:jc w:val="center"/>
              <w:rPr>
                <w:sz w:val="26"/>
                <w:szCs w:val="26"/>
              </w:rPr>
            </w:pPr>
          </w:p>
          <w:p w:rsidR="007E4FD1" w:rsidRDefault="007E4FD1" w:rsidP="007E4FD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Татарск, Чик</w:t>
            </w:r>
            <w:r>
              <w:rPr>
                <w:sz w:val="26"/>
                <w:szCs w:val="26"/>
              </w:rPr>
              <w:br/>
              <w:t>Купино</w:t>
            </w:r>
          </w:p>
          <w:p w:rsidR="007E4FD1" w:rsidRDefault="007E4FD1" w:rsidP="007E4FD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Усть-Тарка</w:t>
            </w:r>
          </w:p>
          <w:p w:rsidR="007E4FD1" w:rsidRDefault="007E4FD1" w:rsidP="007E4FD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Татарск</w:t>
            </w:r>
          </w:p>
          <w:p w:rsidR="007E4FD1" w:rsidRDefault="007E4FD1" w:rsidP="007E4FD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Маслянино</w:t>
            </w:r>
          </w:p>
          <w:p w:rsidR="007E4FD1" w:rsidRDefault="007E4FD1" w:rsidP="007E4FD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Татарск</w:t>
            </w:r>
          </w:p>
          <w:p w:rsidR="007E4FD1" w:rsidRDefault="007E4FD1" w:rsidP="007E4FD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Ордынское</w:t>
            </w:r>
          </w:p>
          <w:p w:rsidR="007E4FD1" w:rsidRDefault="007E4FD1" w:rsidP="007E4FD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Карасук,</w:t>
            </w:r>
          </w:p>
          <w:p w:rsidR="007E4FD1" w:rsidRDefault="007E4FD1" w:rsidP="007E4FD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Чулым,</w:t>
            </w:r>
          </w:p>
          <w:p w:rsidR="007E4FD1" w:rsidRDefault="007E4FD1" w:rsidP="007E4FD1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Чистооз</w:t>
            </w:r>
            <w:r w:rsidR="003021F3">
              <w:rPr>
                <w:sz w:val="26"/>
                <w:szCs w:val="26"/>
              </w:rPr>
              <w:t>ё</w:t>
            </w:r>
            <w:r>
              <w:rPr>
                <w:sz w:val="26"/>
                <w:szCs w:val="26"/>
              </w:rPr>
              <w:t>рное</w:t>
            </w:r>
            <w:proofErr w:type="spellEnd"/>
          </w:p>
          <w:p w:rsidR="007E4FD1" w:rsidRDefault="007E4FD1" w:rsidP="007E4FD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Колывань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D1" w:rsidRDefault="007E4FD1" w:rsidP="007E4FD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700</w:t>
            </w:r>
          </w:p>
        </w:tc>
      </w:tr>
      <w:tr w:rsidR="007E4FD1" w:rsidTr="00DE7098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FD1" w:rsidRDefault="007E4FD1" w:rsidP="007E4FD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8E447D">
              <w:rPr>
                <w:sz w:val="26"/>
                <w:szCs w:val="26"/>
              </w:rPr>
              <w:t>1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D1" w:rsidRDefault="007E4FD1" w:rsidP="007E4FD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VIII</w:t>
            </w:r>
            <w:r>
              <w:rPr>
                <w:sz w:val="26"/>
                <w:szCs w:val="26"/>
              </w:rPr>
              <w:t xml:space="preserve"> зимняя Спартакиада пенсионеров Новосибирской области</w:t>
            </w:r>
          </w:p>
          <w:p w:rsidR="007E4FD1" w:rsidRDefault="007E4FD1" w:rsidP="007E4FD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Зональные соревнования </w:t>
            </w:r>
          </w:p>
          <w:p w:rsidR="007E4FD1" w:rsidRDefault="007E4FD1" w:rsidP="007E4FD1">
            <w:pPr>
              <w:rPr>
                <w:sz w:val="26"/>
                <w:szCs w:val="26"/>
              </w:rPr>
            </w:pPr>
          </w:p>
          <w:p w:rsidR="007E4FD1" w:rsidRPr="004478BD" w:rsidRDefault="007E4FD1" w:rsidP="007E4FD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Финальные соревнования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D1" w:rsidRDefault="007E4FD1" w:rsidP="007E4FD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20.02</w:t>
            </w:r>
          </w:p>
          <w:p w:rsidR="007E4FD1" w:rsidRDefault="007E4FD1" w:rsidP="007E4FD1">
            <w:pPr>
              <w:jc w:val="center"/>
              <w:rPr>
                <w:sz w:val="26"/>
                <w:szCs w:val="26"/>
              </w:rPr>
            </w:pPr>
          </w:p>
          <w:p w:rsidR="007E4FD1" w:rsidRDefault="007E4FD1" w:rsidP="007E4FD1">
            <w:pPr>
              <w:jc w:val="center"/>
              <w:rPr>
                <w:sz w:val="26"/>
                <w:szCs w:val="26"/>
              </w:rPr>
            </w:pPr>
          </w:p>
          <w:p w:rsidR="007E4FD1" w:rsidRDefault="007E4FD1" w:rsidP="007E4FD1">
            <w:pPr>
              <w:jc w:val="center"/>
              <w:rPr>
                <w:sz w:val="26"/>
                <w:szCs w:val="26"/>
              </w:rPr>
            </w:pPr>
          </w:p>
          <w:p w:rsidR="001F24EB" w:rsidRDefault="001F24EB" w:rsidP="007E4FD1">
            <w:pPr>
              <w:jc w:val="center"/>
              <w:rPr>
                <w:sz w:val="26"/>
                <w:szCs w:val="26"/>
              </w:rPr>
            </w:pPr>
          </w:p>
          <w:p w:rsidR="007E4FD1" w:rsidRDefault="007E4FD1" w:rsidP="001F24E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  <w:r w:rsidR="001F24EB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17.03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D1" w:rsidRDefault="007E4FD1" w:rsidP="007E4FD1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Кочен</w:t>
            </w:r>
            <w:r w:rsidR="003021F3">
              <w:rPr>
                <w:sz w:val="26"/>
                <w:szCs w:val="26"/>
              </w:rPr>
              <w:t>ё</w:t>
            </w:r>
            <w:r>
              <w:rPr>
                <w:sz w:val="26"/>
                <w:szCs w:val="26"/>
              </w:rPr>
              <w:t>во</w:t>
            </w:r>
            <w:proofErr w:type="spellEnd"/>
            <w:r>
              <w:rPr>
                <w:sz w:val="26"/>
                <w:szCs w:val="26"/>
              </w:rPr>
              <w:t>,</w:t>
            </w:r>
          </w:p>
          <w:p w:rsidR="007E4FD1" w:rsidRDefault="007E4FD1" w:rsidP="007E4FD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Довольное,</w:t>
            </w:r>
          </w:p>
          <w:p w:rsidR="007E4FD1" w:rsidRDefault="007E4FD1" w:rsidP="007E4FD1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Чистооз</w:t>
            </w:r>
            <w:r w:rsidR="003021F3">
              <w:rPr>
                <w:sz w:val="26"/>
                <w:szCs w:val="26"/>
              </w:rPr>
              <w:t>ё</w:t>
            </w:r>
            <w:r>
              <w:rPr>
                <w:sz w:val="26"/>
                <w:szCs w:val="26"/>
              </w:rPr>
              <w:t>рное</w:t>
            </w:r>
            <w:proofErr w:type="spellEnd"/>
            <w:r>
              <w:rPr>
                <w:sz w:val="26"/>
                <w:szCs w:val="26"/>
              </w:rPr>
              <w:t>,</w:t>
            </w:r>
          </w:p>
          <w:p w:rsidR="007E4FD1" w:rsidRDefault="007E4FD1" w:rsidP="007E4FD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Мошково</w:t>
            </w:r>
          </w:p>
          <w:p w:rsidR="001F24EB" w:rsidRDefault="001F24EB" w:rsidP="007E4FD1">
            <w:pPr>
              <w:jc w:val="center"/>
              <w:rPr>
                <w:sz w:val="26"/>
                <w:szCs w:val="26"/>
              </w:rPr>
            </w:pPr>
          </w:p>
          <w:p w:rsidR="007E4FD1" w:rsidRDefault="007E4FD1" w:rsidP="007E4FD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Купино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FD1" w:rsidRDefault="007E4FD1" w:rsidP="007E4FD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900</w:t>
            </w:r>
          </w:p>
        </w:tc>
      </w:tr>
      <w:tr w:rsidR="00794D41" w:rsidTr="00DE7098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D41" w:rsidRDefault="00794D41" w:rsidP="007E4FD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8E447D">
              <w:rPr>
                <w:sz w:val="26"/>
                <w:szCs w:val="26"/>
              </w:rPr>
              <w:t>2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41" w:rsidRPr="00794D41" w:rsidRDefault="00794D41" w:rsidP="00794D41">
            <w:pPr>
              <w:rPr>
                <w:sz w:val="26"/>
                <w:szCs w:val="26"/>
              </w:rPr>
            </w:pPr>
            <w:r w:rsidRPr="00794D41">
              <w:rPr>
                <w:sz w:val="26"/>
                <w:szCs w:val="26"/>
              </w:rPr>
              <w:t xml:space="preserve">Чемпионат </w:t>
            </w:r>
            <w:r>
              <w:rPr>
                <w:sz w:val="26"/>
                <w:szCs w:val="26"/>
              </w:rPr>
              <w:t xml:space="preserve">области по морскому троеборью </w:t>
            </w:r>
            <w:r w:rsidRPr="00794D41">
              <w:rPr>
                <w:sz w:val="26"/>
                <w:szCs w:val="26"/>
              </w:rPr>
              <w:t>памяти А.Ф. Иванова</w:t>
            </w:r>
            <w:r>
              <w:rPr>
                <w:sz w:val="26"/>
                <w:szCs w:val="26"/>
              </w:rPr>
              <w:t>. Л</w:t>
            </w:r>
            <w:r w:rsidRPr="00794D41">
              <w:rPr>
                <w:sz w:val="26"/>
                <w:szCs w:val="26"/>
              </w:rPr>
              <w:t>ично-командный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41" w:rsidRDefault="00794D41" w:rsidP="007E4FD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20–21.04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41" w:rsidRDefault="00794D41" w:rsidP="007E4FD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  <w:p w:rsidR="00794D41" w:rsidRDefault="00794D41" w:rsidP="007E4FD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СК СГУВТ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D41" w:rsidRDefault="00794D41" w:rsidP="007E4FD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140</w:t>
            </w:r>
          </w:p>
        </w:tc>
      </w:tr>
      <w:tr w:rsidR="004A09D7" w:rsidTr="004A09D7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Pr="00ED7A6A" w:rsidRDefault="004A09D7" w:rsidP="00794D41">
            <w:pPr>
              <w:jc w:val="center"/>
              <w:rPr>
                <w:sz w:val="26"/>
                <w:szCs w:val="26"/>
              </w:rPr>
            </w:pPr>
            <w:r w:rsidRPr="00ED7A6A">
              <w:rPr>
                <w:sz w:val="26"/>
                <w:szCs w:val="26"/>
              </w:rPr>
              <w:t>1</w:t>
            </w:r>
            <w:r w:rsidR="008E447D">
              <w:rPr>
                <w:sz w:val="26"/>
                <w:szCs w:val="26"/>
              </w:rPr>
              <w:t>3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D7" w:rsidRPr="00ED7A6A" w:rsidRDefault="004A09D7" w:rsidP="00ED7A6A">
            <w:pPr>
              <w:rPr>
                <w:sz w:val="26"/>
                <w:szCs w:val="26"/>
              </w:rPr>
            </w:pPr>
            <w:r w:rsidRPr="00ED7A6A">
              <w:rPr>
                <w:sz w:val="26"/>
                <w:szCs w:val="26"/>
              </w:rPr>
              <w:t xml:space="preserve">Международный мастер-класс, семинар по боевым искусствам 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Pr="00ED7A6A" w:rsidRDefault="00C92983" w:rsidP="004A09D7">
            <w:pPr>
              <w:jc w:val="center"/>
              <w:rPr>
                <w:sz w:val="26"/>
                <w:szCs w:val="26"/>
              </w:rPr>
            </w:pPr>
            <w:r w:rsidRPr="00ED7A6A">
              <w:rPr>
                <w:sz w:val="26"/>
                <w:szCs w:val="26"/>
              </w:rPr>
              <w:t>23.02–</w:t>
            </w:r>
            <w:r w:rsidR="004A09D7" w:rsidRPr="00ED7A6A">
              <w:rPr>
                <w:sz w:val="26"/>
                <w:szCs w:val="26"/>
              </w:rPr>
              <w:t>15.04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Pr="00ED7A6A" w:rsidRDefault="004A09D7" w:rsidP="004A09D7">
            <w:pPr>
              <w:jc w:val="center"/>
              <w:rPr>
                <w:sz w:val="26"/>
                <w:szCs w:val="26"/>
              </w:rPr>
            </w:pPr>
            <w:r w:rsidRPr="00ED7A6A">
              <w:rPr>
                <w:sz w:val="26"/>
                <w:szCs w:val="26"/>
              </w:rPr>
              <w:t>Новосибирск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Pr="00ED7A6A" w:rsidRDefault="004A09D7" w:rsidP="004A09D7">
            <w:pPr>
              <w:jc w:val="center"/>
              <w:rPr>
                <w:sz w:val="26"/>
                <w:szCs w:val="26"/>
              </w:rPr>
            </w:pPr>
            <w:r w:rsidRPr="00ED7A6A">
              <w:rPr>
                <w:sz w:val="26"/>
                <w:szCs w:val="26"/>
              </w:rPr>
              <w:t>300</w:t>
            </w:r>
          </w:p>
        </w:tc>
      </w:tr>
      <w:tr w:rsidR="004A09D7" w:rsidTr="00DE7098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Default="004A09D7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8E447D">
              <w:rPr>
                <w:sz w:val="26"/>
                <w:szCs w:val="26"/>
              </w:rPr>
              <w:t>4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D7" w:rsidRPr="00A3086D" w:rsidRDefault="004A09D7" w:rsidP="004A09D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Первенство Сибири по лыжному марафону среди любителей «44-й Новосибирский лыжный сверхмарафон 60 км. – Мемориал </w:t>
            </w:r>
            <w:r w:rsidR="001F24EB">
              <w:rPr>
                <w:sz w:val="26"/>
                <w:szCs w:val="26"/>
              </w:rPr>
              <w:t xml:space="preserve">        </w:t>
            </w:r>
            <w:r>
              <w:rPr>
                <w:sz w:val="26"/>
                <w:szCs w:val="26"/>
              </w:rPr>
              <w:t xml:space="preserve">В. </w:t>
            </w:r>
            <w:proofErr w:type="spellStart"/>
            <w:r>
              <w:rPr>
                <w:sz w:val="26"/>
                <w:szCs w:val="26"/>
              </w:rPr>
              <w:t>Пелеганчука</w:t>
            </w:r>
            <w:proofErr w:type="spellEnd"/>
            <w:r>
              <w:rPr>
                <w:sz w:val="26"/>
                <w:szCs w:val="26"/>
              </w:rPr>
              <w:t>»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Default="004A09D7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17.03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Default="004A09D7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Default="004A09D7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500</w:t>
            </w:r>
          </w:p>
        </w:tc>
      </w:tr>
      <w:tr w:rsidR="004A09D7" w:rsidTr="00DE7098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Default="004A09D7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8E447D">
              <w:rPr>
                <w:sz w:val="26"/>
                <w:szCs w:val="26"/>
              </w:rPr>
              <w:t>5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D7" w:rsidRDefault="004A09D7" w:rsidP="00C9298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Турнир</w:t>
            </w:r>
            <w:r w:rsidR="00C92983">
              <w:rPr>
                <w:sz w:val="26"/>
                <w:szCs w:val="26"/>
              </w:rPr>
              <w:t xml:space="preserve">  по хоккею, </w:t>
            </w:r>
            <w:r>
              <w:rPr>
                <w:sz w:val="26"/>
                <w:szCs w:val="26"/>
              </w:rPr>
              <w:t>посвящ</w:t>
            </w:r>
            <w:r w:rsidR="00C92983">
              <w:rPr>
                <w:sz w:val="26"/>
                <w:szCs w:val="26"/>
              </w:rPr>
              <w:t>ё</w:t>
            </w:r>
            <w:r>
              <w:rPr>
                <w:sz w:val="26"/>
                <w:szCs w:val="26"/>
              </w:rPr>
              <w:t>нный памяти В.</w:t>
            </w:r>
            <w:r w:rsidR="001F24E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Т. </w:t>
            </w:r>
            <w:proofErr w:type="spellStart"/>
            <w:r>
              <w:rPr>
                <w:sz w:val="26"/>
                <w:szCs w:val="26"/>
              </w:rPr>
              <w:t>Щемелинского</w:t>
            </w:r>
            <w:proofErr w:type="spellEnd"/>
            <w:r w:rsidR="00C9298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среди ветеранов в возрастной категории 55+ 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Default="004A09D7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13.04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Default="004A09D7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Default="004A09D7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</w:tr>
      <w:tr w:rsidR="004A09D7" w:rsidTr="00DE7098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Default="004A09D7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8E447D">
              <w:rPr>
                <w:sz w:val="26"/>
                <w:szCs w:val="26"/>
              </w:rPr>
              <w:t>6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D7" w:rsidRDefault="004A09D7" w:rsidP="004A09D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Всероссийский фестиваль боевых искусств в Новосибирской области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Default="004A09D7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Апрель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Default="004A09D7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Default="004A09D7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1500</w:t>
            </w:r>
          </w:p>
        </w:tc>
      </w:tr>
      <w:tr w:rsidR="00074A25" w:rsidTr="00DE7098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25" w:rsidRDefault="00074A25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25" w:rsidRDefault="00074A25" w:rsidP="004A09D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Эстафета памяти маршала А.И. Покрышкина 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25" w:rsidRDefault="00074A25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 мая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25" w:rsidRDefault="00074A25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25" w:rsidRDefault="00074A25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  <w:r w:rsidR="0062027D">
              <w:rPr>
                <w:sz w:val="26"/>
                <w:szCs w:val="26"/>
              </w:rPr>
              <w:t>0</w:t>
            </w:r>
          </w:p>
        </w:tc>
      </w:tr>
      <w:tr w:rsidR="00A248E6" w:rsidTr="00DE7098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8E6" w:rsidRDefault="00A248E6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074A25">
              <w:rPr>
                <w:sz w:val="26"/>
                <w:szCs w:val="26"/>
              </w:rPr>
              <w:t>8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E6" w:rsidRPr="00A248E6" w:rsidRDefault="00A248E6" w:rsidP="004A09D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Кубок наций по волейболу в формате «микст 4+2»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8E6" w:rsidRDefault="00A248E6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13–18.05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8E6" w:rsidRDefault="00A248E6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8E6" w:rsidRDefault="00A248E6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</w:tr>
      <w:tr w:rsidR="004A09D7" w:rsidTr="00B766F8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Pr="00ED7A6A" w:rsidRDefault="004A09D7" w:rsidP="004A09D7">
            <w:pPr>
              <w:jc w:val="center"/>
              <w:rPr>
                <w:sz w:val="26"/>
                <w:szCs w:val="26"/>
              </w:rPr>
            </w:pPr>
            <w:r w:rsidRPr="00ED7A6A">
              <w:rPr>
                <w:sz w:val="26"/>
                <w:szCs w:val="26"/>
              </w:rPr>
              <w:t>1</w:t>
            </w:r>
            <w:r w:rsidR="00074A25">
              <w:rPr>
                <w:sz w:val="26"/>
                <w:szCs w:val="26"/>
              </w:rPr>
              <w:t>9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Pr="00ED7A6A" w:rsidRDefault="004A09D7" w:rsidP="004A09D7">
            <w:pPr>
              <w:rPr>
                <w:sz w:val="26"/>
                <w:szCs w:val="26"/>
              </w:rPr>
            </w:pPr>
            <w:r w:rsidRPr="00ED7A6A">
              <w:rPr>
                <w:sz w:val="26"/>
                <w:szCs w:val="26"/>
              </w:rPr>
              <w:t xml:space="preserve">Всероссийские массовые соревнования по спортивному ориентированию </w:t>
            </w:r>
          </w:p>
          <w:p w:rsidR="004A09D7" w:rsidRPr="00ED7A6A" w:rsidRDefault="004A09D7" w:rsidP="00ED7A6A">
            <w:pPr>
              <w:rPr>
                <w:sz w:val="26"/>
                <w:szCs w:val="26"/>
              </w:rPr>
            </w:pPr>
            <w:r w:rsidRPr="00ED7A6A">
              <w:rPr>
                <w:sz w:val="26"/>
                <w:szCs w:val="26"/>
              </w:rPr>
              <w:t xml:space="preserve">«Российский </w:t>
            </w:r>
            <w:r w:rsidR="00ED7A6A" w:rsidRPr="00ED7A6A">
              <w:rPr>
                <w:sz w:val="26"/>
                <w:szCs w:val="26"/>
              </w:rPr>
              <w:t>а</w:t>
            </w:r>
            <w:r w:rsidRPr="00ED7A6A">
              <w:rPr>
                <w:sz w:val="26"/>
                <w:szCs w:val="26"/>
              </w:rPr>
              <w:t>зимут</w:t>
            </w:r>
            <w:r w:rsidR="00ED7A6A" w:rsidRPr="00ED7A6A">
              <w:rPr>
                <w:sz w:val="26"/>
                <w:szCs w:val="26"/>
              </w:rPr>
              <w:t xml:space="preserve"> – 2019</w:t>
            </w:r>
            <w:r w:rsidRPr="00ED7A6A">
              <w:rPr>
                <w:sz w:val="26"/>
                <w:szCs w:val="26"/>
              </w:rPr>
              <w:t>»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Pr="00ED7A6A" w:rsidRDefault="004A09D7" w:rsidP="004A09D7">
            <w:pPr>
              <w:jc w:val="center"/>
              <w:rPr>
                <w:sz w:val="26"/>
                <w:szCs w:val="26"/>
              </w:rPr>
            </w:pPr>
            <w:r w:rsidRPr="00A248E6">
              <w:rPr>
                <w:sz w:val="26"/>
                <w:szCs w:val="26"/>
              </w:rPr>
              <w:t>1</w:t>
            </w:r>
            <w:r w:rsidRPr="00ED7A6A">
              <w:rPr>
                <w:sz w:val="26"/>
                <w:szCs w:val="26"/>
              </w:rPr>
              <w:t>8.05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Pr="00ED7A6A" w:rsidRDefault="004A09D7" w:rsidP="004A09D7">
            <w:pPr>
              <w:jc w:val="center"/>
              <w:rPr>
                <w:sz w:val="26"/>
                <w:szCs w:val="26"/>
              </w:rPr>
            </w:pPr>
            <w:r w:rsidRPr="00ED7A6A">
              <w:rPr>
                <w:sz w:val="26"/>
                <w:szCs w:val="26"/>
              </w:rPr>
              <w:t>Новосибирск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Pr="00ED7A6A" w:rsidRDefault="004A09D7" w:rsidP="004A09D7">
            <w:pPr>
              <w:jc w:val="center"/>
              <w:rPr>
                <w:sz w:val="26"/>
                <w:szCs w:val="26"/>
              </w:rPr>
            </w:pPr>
            <w:r w:rsidRPr="00ED7A6A">
              <w:rPr>
                <w:sz w:val="26"/>
                <w:szCs w:val="26"/>
              </w:rPr>
              <w:t>800</w:t>
            </w:r>
          </w:p>
        </w:tc>
      </w:tr>
      <w:tr w:rsidR="004A09D7" w:rsidTr="00B766F8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Pr="00ED7A6A" w:rsidRDefault="00074A25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Pr="00ED7A6A" w:rsidRDefault="004A09D7" w:rsidP="001F24EB">
            <w:pPr>
              <w:rPr>
                <w:sz w:val="26"/>
                <w:szCs w:val="26"/>
              </w:rPr>
            </w:pPr>
            <w:r w:rsidRPr="00ED7A6A">
              <w:rPr>
                <w:sz w:val="26"/>
                <w:szCs w:val="26"/>
                <w:lang w:val="en-US"/>
              </w:rPr>
              <w:t>III</w:t>
            </w:r>
            <w:r w:rsidRPr="00ED7A6A">
              <w:rPr>
                <w:sz w:val="26"/>
                <w:szCs w:val="26"/>
              </w:rPr>
              <w:t xml:space="preserve"> Всероссийский полумарафон </w:t>
            </w:r>
            <w:r w:rsidRPr="00ED7A6A">
              <w:rPr>
                <w:sz w:val="26"/>
                <w:szCs w:val="26"/>
              </w:rPr>
              <w:lastRenderedPageBreak/>
              <w:t>«</w:t>
            </w:r>
            <w:proofErr w:type="spellStart"/>
            <w:r w:rsidRPr="00ED7A6A">
              <w:rPr>
                <w:sz w:val="26"/>
                <w:szCs w:val="26"/>
              </w:rPr>
              <w:t>За</w:t>
            </w:r>
            <w:r w:rsidR="001F24EB">
              <w:rPr>
                <w:sz w:val="26"/>
                <w:szCs w:val="26"/>
              </w:rPr>
              <w:t>Б</w:t>
            </w:r>
            <w:r w:rsidRPr="00ED7A6A">
              <w:rPr>
                <w:sz w:val="26"/>
                <w:szCs w:val="26"/>
              </w:rPr>
              <w:t>ег</w:t>
            </w:r>
            <w:proofErr w:type="spellEnd"/>
            <w:r w:rsidRPr="00ED7A6A">
              <w:rPr>
                <w:sz w:val="26"/>
                <w:szCs w:val="26"/>
              </w:rPr>
              <w:t>»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Pr="00ED7A6A" w:rsidRDefault="004A09D7" w:rsidP="004A09D7">
            <w:pPr>
              <w:jc w:val="center"/>
              <w:rPr>
                <w:sz w:val="26"/>
                <w:szCs w:val="26"/>
              </w:rPr>
            </w:pPr>
            <w:r w:rsidRPr="00ED7A6A">
              <w:rPr>
                <w:sz w:val="26"/>
                <w:szCs w:val="26"/>
              </w:rPr>
              <w:lastRenderedPageBreak/>
              <w:t>19.05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Pr="00ED7A6A" w:rsidRDefault="004A09D7" w:rsidP="004A09D7">
            <w:pPr>
              <w:jc w:val="center"/>
              <w:rPr>
                <w:sz w:val="26"/>
                <w:szCs w:val="26"/>
              </w:rPr>
            </w:pPr>
            <w:r w:rsidRPr="00ED7A6A">
              <w:rPr>
                <w:sz w:val="26"/>
                <w:szCs w:val="26"/>
              </w:rPr>
              <w:t>Новосибирск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Pr="00ED7A6A" w:rsidRDefault="004A09D7" w:rsidP="004A09D7">
            <w:pPr>
              <w:jc w:val="center"/>
              <w:rPr>
                <w:sz w:val="26"/>
                <w:szCs w:val="26"/>
              </w:rPr>
            </w:pPr>
            <w:r w:rsidRPr="00ED7A6A">
              <w:rPr>
                <w:sz w:val="26"/>
                <w:szCs w:val="26"/>
              </w:rPr>
              <w:t>2200</w:t>
            </w:r>
          </w:p>
        </w:tc>
      </w:tr>
      <w:tr w:rsidR="004A09D7" w:rsidTr="00707637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Default="008E447D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</w:t>
            </w:r>
            <w:r w:rsidR="00074A25">
              <w:rPr>
                <w:sz w:val="26"/>
                <w:szCs w:val="26"/>
              </w:rPr>
              <w:t>1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D7" w:rsidRDefault="004A09D7" w:rsidP="004A09D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IX</w:t>
            </w:r>
            <w:r>
              <w:rPr>
                <w:sz w:val="26"/>
                <w:szCs w:val="26"/>
              </w:rPr>
              <w:t xml:space="preserve"> летняя Спартакиада пенсионеров Новосибирской области</w:t>
            </w:r>
          </w:p>
          <w:p w:rsidR="004A09D7" w:rsidRDefault="004A09D7" w:rsidP="004A09D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Зональные соревнования</w:t>
            </w:r>
          </w:p>
          <w:p w:rsidR="004A09D7" w:rsidRDefault="004A09D7" w:rsidP="004A09D7">
            <w:pPr>
              <w:rPr>
                <w:sz w:val="26"/>
                <w:szCs w:val="26"/>
              </w:rPr>
            </w:pPr>
          </w:p>
          <w:p w:rsidR="004A09D7" w:rsidRDefault="004A09D7" w:rsidP="004A09D7">
            <w:pPr>
              <w:rPr>
                <w:sz w:val="26"/>
                <w:szCs w:val="26"/>
              </w:rPr>
            </w:pPr>
          </w:p>
          <w:p w:rsidR="004A09D7" w:rsidRPr="00B14218" w:rsidRDefault="004A09D7" w:rsidP="004A09D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Финальные соревнования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D7" w:rsidRDefault="004A09D7" w:rsidP="004A09D7">
            <w:pPr>
              <w:jc w:val="center"/>
              <w:rPr>
                <w:sz w:val="26"/>
                <w:szCs w:val="26"/>
              </w:rPr>
            </w:pPr>
          </w:p>
          <w:p w:rsidR="004A09D7" w:rsidRDefault="004A09D7" w:rsidP="004A09D7">
            <w:pPr>
              <w:rPr>
                <w:sz w:val="26"/>
                <w:szCs w:val="26"/>
              </w:rPr>
            </w:pPr>
          </w:p>
          <w:p w:rsidR="004A09D7" w:rsidRDefault="004A09D7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23.05</w:t>
            </w:r>
          </w:p>
          <w:p w:rsidR="004A09D7" w:rsidRDefault="004A09D7" w:rsidP="004A09D7">
            <w:pPr>
              <w:jc w:val="center"/>
              <w:rPr>
                <w:sz w:val="26"/>
                <w:szCs w:val="26"/>
              </w:rPr>
            </w:pPr>
          </w:p>
          <w:p w:rsidR="004A09D7" w:rsidRDefault="004A09D7" w:rsidP="004A09D7">
            <w:pPr>
              <w:jc w:val="center"/>
              <w:rPr>
                <w:sz w:val="26"/>
                <w:szCs w:val="26"/>
              </w:rPr>
            </w:pPr>
          </w:p>
          <w:p w:rsidR="004A09D7" w:rsidRDefault="004A09D7" w:rsidP="00C9298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  <w:r w:rsidR="00C92983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02.06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D7" w:rsidRDefault="004A09D7" w:rsidP="004A09D7">
            <w:pPr>
              <w:jc w:val="center"/>
              <w:rPr>
                <w:sz w:val="26"/>
                <w:szCs w:val="26"/>
              </w:rPr>
            </w:pPr>
          </w:p>
          <w:p w:rsidR="004A09D7" w:rsidRDefault="004A09D7" w:rsidP="004A09D7">
            <w:pPr>
              <w:rPr>
                <w:sz w:val="26"/>
                <w:szCs w:val="26"/>
              </w:rPr>
            </w:pPr>
          </w:p>
          <w:p w:rsidR="004A09D7" w:rsidRDefault="004A09D7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Бердск, Красноз</w:t>
            </w:r>
            <w:r w:rsidR="003021F3">
              <w:rPr>
                <w:sz w:val="26"/>
                <w:szCs w:val="26"/>
              </w:rPr>
              <w:t>ё</w:t>
            </w:r>
            <w:r>
              <w:rPr>
                <w:sz w:val="26"/>
                <w:szCs w:val="26"/>
              </w:rPr>
              <w:t>рское, Сузун, Чаны</w:t>
            </w:r>
          </w:p>
          <w:p w:rsidR="004A09D7" w:rsidRDefault="004A09D7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Карасук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Default="004A09D7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900</w:t>
            </w:r>
          </w:p>
        </w:tc>
      </w:tr>
      <w:tr w:rsidR="004A09D7" w:rsidTr="00000BCA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Default="008E447D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074A25">
              <w:rPr>
                <w:sz w:val="26"/>
                <w:szCs w:val="26"/>
              </w:rPr>
              <w:t>2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Pr="004D47EB" w:rsidRDefault="004A09D7" w:rsidP="00ED7A6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Спартакиада казачьей молод</w:t>
            </w:r>
            <w:r w:rsidR="00ED7A6A">
              <w:rPr>
                <w:sz w:val="26"/>
                <w:szCs w:val="26"/>
              </w:rPr>
              <w:t>ё</w:t>
            </w:r>
            <w:r>
              <w:rPr>
                <w:sz w:val="26"/>
                <w:szCs w:val="26"/>
              </w:rPr>
              <w:t>жи «СПОЛОХ»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Default="004A09D7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Default="004A09D7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Default="004A09D7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350</w:t>
            </w:r>
          </w:p>
        </w:tc>
      </w:tr>
      <w:tr w:rsidR="004A09D7" w:rsidTr="00754B9E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Default="00A248E6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074A25">
              <w:rPr>
                <w:sz w:val="26"/>
                <w:szCs w:val="26"/>
              </w:rPr>
              <w:t>3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Default="00ED7A6A" w:rsidP="004A09D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Спартакиада области среди молодё</w:t>
            </w:r>
            <w:r w:rsidR="004A09D7">
              <w:rPr>
                <w:sz w:val="26"/>
                <w:szCs w:val="26"/>
              </w:rPr>
              <w:t>жи допризывного возраста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Default="004A09D7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Default="004A09D7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Default="004A09D7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250</w:t>
            </w:r>
          </w:p>
        </w:tc>
      </w:tr>
      <w:tr w:rsidR="004A09D7" w:rsidTr="00754B9E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Default="004A09D7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074A25">
              <w:rPr>
                <w:sz w:val="26"/>
                <w:szCs w:val="26"/>
              </w:rPr>
              <w:t>4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Default="004A09D7" w:rsidP="004A09D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Физкультурно-спортивное мероприятие «Гонка Героев»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Default="004A09D7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Default="004A09D7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Default="004A09D7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3000</w:t>
            </w:r>
          </w:p>
        </w:tc>
      </w:tr>
      <w:tr w:rsidR="004A09D7" w:rsidTr="00754B9E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Default="004A09D7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074A25">
              <w:rPr>
                <w:sz w:val="26"/>
                <w:szCs w:val="26"/>
              </w:rPr>
              <w:t>5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Pr="001A22B9" w:rsidRDefault="004A09D7" w:rsidP="004A09D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IX</w:t>
            </w:r>
            <w:r>
              <w:rPr>
                <w:sz w:val="26"/>
                <w:szCs w:val="26"/>
              </w:rPr>
              <w:t xml:space="preserve"> летняя Спартакиада муниципальных образований Новосибирской области</w:t>
            </w:r>
            <w:r w:rsidR="00013536">
              <w:rPr>
                <w:sz w:val="26"/>
                <w:szCs w:val="26"/>
              </w:rPr>
              <w:t>. Финальные соревнования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Default="00C92983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27–</w:t>
            </w:r>
            <w:r w:rsidR="004A09D7">
              <w:rPr>
                <w:sz w:val="26"/>
                <w:szCs w:val="26"/>
              </w:rPr>
              <w:t>30.06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Default="004A09D7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Ордынское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Default="004A09D7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1000</w:t>
            </w:r>
          </w:p>
        </w:tc>
      </w:tr>
      <w:tr w:rsidR="004A09D7" w:rsidTr="00754B9E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Pr="00ED7A6A" w:rsidRDefault="004A09D7" w:rsidP="004A09D7">
            <w:pPr>
              <w:jc w:val="center"/>
              <w:rPr>
                <w:sz w:val="26"/>
                <w:szCs w:val="26"/>
              </w:rPr>
            </w:pPr>
            <w:r w:rsidRPr="00ED7A6A">
              <w:rPr>
                <w:sz w:val="26"/>
                <w:szCs w:val="26"/>
              </w:rPr>
              <w:t>2</w:t>
            </w:r>
            <w:r w:rsidR="00074A25">
              <w:rPr>
                <w:sz w:val="26"/>
                <w:szCs w:val="26"/>
              </w:rPr>
              <w:t>6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Pr="00ED7A6A" w:rsidRDefault="004A09D7" w:rsidP="004A09D7">
            <w:pPr>
              <w:rPr>
                <w:sz w:val="26"/>
                <w:szCs w:val="26"/>
              </w:rPr>
            </w:pPr>
            <w:r w:rsidRPr="00ED7A6A">
              <w:rPr>
                <w:sz w:val="26"/>
                <w:szCs w:val="26"/>
              </w:rPr>
              <w:t>Всероссийские массовые соревнования по уличному баскетболу «Оранжевый мяч</w:t>
            </w:r>
            <w:r w:rsidR="00ED7A6A" w:rsidRPr="00ED7A6A">
              <w:rPr>
                <w:sz w:val="26"/>
                <w:szCs w:val="26"/>
              </w:rPr>
              <w:t xml:space="preserve"> – 2019</w:t>
            </w:r>
            <w:r w:rsidRPr="00ED7A6A">
              <w:rPr>
                <w:sz w:val="26"/>
                <w:szCs w:val="26"/>
              </w:rPr>
              <w:t>»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Pr="00ED7A6A" w:rsidRDefault="004A09D7" w:rsidP="004A09D7">
            <w:pPr>
              <w:jc w:val="center"/>
              <w:rPr>
                <w:sz w:val="26"/>
                <w:szCs w:val="26"/>
              </w:rPr>
            </w:pPr>
            <w:r w:rsidRPr="00ED7A6A">
              <w:rPr>
                <w:sz w:val="26"/>
                <w:szCs w:val="26"/>
              </w:rPr>
              <w:t>10.08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Pr="00ED7A6A" w:rsidRDefault="006154EF" w:rsidP="0001353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Pr="007B3F70">
              <w:rPr>
                <w:sz w:val="26"/>
                <w:szCs w:val="26"/>
              </w:rPr>
              <w:t>униципальные районы и городские округа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Pr="00ED7A6A" w:rsidRDefault="004A09D7" w:rsidP="004A09D7">
            <w:pPr>
              <w:jc w:val="center"/>
              <w:rPr>
                <w:sz w:val="26"/>
                <w:szCs w:val="26"/>
              </w:rPr>
            </w:pPr>
            <w:r w:rsidRPr="00ED7A6A">
              <w:rPr>
                <w:sz w:val="26"/>
                <w:szCs w:val="26"/>
              </w:rPr>
              <w:t>500</w:t>
            </w:r>
          </w:p>
        </w:tc>
      </w:tr>
      <w:tr w:rsidR="004A09D7" w:rsidTr="00754B9E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Default="004A09D7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074A25">
              <w:rPr>
                <w:sz w:val="26"/>
                <w:szCs w:val="26"/>
              </w:rPr>
              <w:t>7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Pr="00515065" w:rsidRDefault="004A09D7" w:rsidP="004A09D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VI</w:t>
            </w:r>
            <w:r>
              <w:rPr>
                <w:sz w:val="26"/>
                <w:szCs w:val="26"/>
              </w:rPr>
              <w:t xml:space="preserve"> Всероссийский фестиваль национальных и неолимпийских видов спорта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Default="004A09D7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Август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Default="004A09D7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Default="004A09D7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</w:tr>
      <w:tr w:rsidR="004A09D7" w:rsidTr="00CA6CC9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Default="004A09D7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074A25">
              <w:rPr>
                <w:sz w:val="26"/>
                <w:szCs w:val="26"/>
              </w:rPr>
              <w:t>8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D7" w:rsidRPr="00B14218" w:rsidRDefault="004A09D7" w:rsidP="004A09D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Фестиваль боевых искусств «Время быть вместе </w:t>
            </w:r>
            <w:r w:rsidR="008A3958">
              <w:rPr>
                <w:sz w:val="26"/>
                <w:szCs w:val="26"/>
              </w:rPr>
              <w:t xml:space="preserve">– </w:t>
            </w:r>
            <w:r>
              <w:rPr>
                <w:sz w:val="26"/>
                <w:szCs w:val="26"/>
              </w:rPr>
              <w:t>2019»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Default="004A09D7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Август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Default="004A09D7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Default="004A09D7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700</w:t>
            </w:r>
          </w:p>
        </w:tc>
      </w:tr>
      <w:tr w:rsidR="004A09D7" w:rsidTr="00FD0F3A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Default="004A09D7" w:rsidP="0062027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62027D">
              <w:rPr>
                <w:sz w:val="26"/>
                <w:szCs w:val="26"/>
              </w:rPr>
              <w:t>9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Pr="00E567F9" w:rsidRDefault="004A09D7" w:rsidP="004A09D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Сибирский фестиваль бега 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Default="004A09D7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07.09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D7" w:rsidRDefault="004A09D7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Default="004A09D7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  <w:r w:rsidR="003021F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000</w:t>
            </w:r>
          </w:p>
        </w:tc>
      </w:tr>
      <w:tr w:rsidR="004A09D7" w:rsidTr="00FD0F3A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Pr="00ED7A6A" w:rsidRDefault="0062027D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Pr="00ED7A6A" w:rsidRDefault="004A09D7" w:rsidP="004A09D7">
            <w:pPr>
              <w:rPr>
                <w:sz w:val="26"/>
                <w:szCs w:val="26"/>
              </w:rPr>
            </w:pPr>
            <w:r w:rsidRPr="00ED7A6A">
              <w:rPr>
                <w:sz w:val="26"/>
                <w:szCs w:val="26"/>
              </w:rPr>
              <w:t>Всероссийский день бега</w:t>
            </w:r>
          </w:p>
          <w:p w:rsidR="004A09D7" w:rsidRPr="00ED7A6A" w:rsidRDefault="00243D99" w:rsidP="004A09D7">
            <w:pPr>
              <w:rPr>
                <w:sz w:val="26"/>
                <w:szCs w:val="26"/>
              </w:rPr>
            </w:pPr>
            <w:r w:rsidRPr="00ED7A6A">
              <w:rPr>
                <w:sz w:val="26"/>
                <w:szCs w:val="26"/>
              </w:rPr>
              <w:t xml:space="preserve"> «Кросс нации</w:t>
            </w:r>
            <w:r w:rsidR="00ED7A6A" w:rsidRPr="00ED7A6A">
              <w:rPr>
                <w:sz w:val="26"/>
                <w:szCs w:val="26"/>
              </w:rPr>
              <w:t xml:space="preserve"> – 2019</w:t>
            </w:r>
            <w:r w:rsidR="004A09D7" w:rsidRPr="00ED7A6A">
              <w:rPr>
                <w:sz w:val="26"/>
                <w:szCs w:val="26"/>
              </w:rPr>
              <w:t>»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Pr="00ED7A6A" w:rsidRDefault="004A09D7" w:rsidP="004A09D7">
            <w:pPr>
              <w:jc w:val="center"/>
              <w:rPr>
                <w:sz w:val="26"/>
                <w:szCs w:val="26"/>
              </w:rPr>
            </w:pPr>
            <w:r w:rsidRPr="00ED7A6A">
              <w:rPr>
                <w:sz w:val="26"/>
                <w:szCs w:val="26"/>
              </w:rPr>
              <w:t>21.09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D7" w:rsidRPr="00ED7A6A" w:rsidRDefault="004A09D7" w:rsidP="004A09D7">
            <w:pPr>
              <w:jc w:val="center"/>
              <w:rPr>
                <w:sz w:val="26"/>
                <w:szCs w:val="26"/>
              </w:rPr>
            </w:pPr>
            <w:r w:rsidRPr="00ED7A6A">
              <w:rPr>
                <w:sz w:val="26"/>
                <w:szCs w:val="26"/>
              </w:rPr>
              <w:t>Новосибирск</w:t>
            </w:r>
          </w:p>
          <w:p w:rsidR="004A09D7" w:rsidRPr="00ED7A6A" w:rsidRDefault="004A09D7" w:rsidP="004A09D7">
            <w:pPr>
              <w:jc w:val="center"/>
              <w:rPr>
                <w:sz w:val="26"/>
                <w:szCs w:val="26"/>
              </w:rPr>
            </w:pPr>
            <w:r w:rsidRPr="00ED7A6A">
              <w:rPr>
                <w:sz w:val="26"/>
                <w:szCs w:val="26"/>
              </w:rPr>
              <w:t xml:space="preserve"> Бердск</w:t>
            </w:r>
          </w:p>
          <w:p w:rsidR="004A09D7" w:rsidRPr="00ED7A6A" w:rsidRDefault="004A09D7" w:rsidP="004A09D7">
            <w:pPr>
              <w:jc w:val="center"/>
              <w:rPr>
                <w:sz w:val="26"/>
                <w:szCs w:val="26"/>
              </w:rPr>
            </w:pPr>
            <w:proofErr w:type="spellStart"/>
            <w:r w:rsidRPr="00ED7A6A">
              <w:rPr>
                <w:sz w:val="26"/>
                <w:szCs w:val="26"/>
              </w:rPr>
              <w:t>Искитим</w:t>
            </w:r>
            <w:proofErr w:type="spellEnd"/>
          </w:p>
          <w:p w:rsidR="004A09D7" w:rsidRPr="00ED7A6A" w:rsidRDefault="004A09D7" w:rsidP="004A09D7">
            <w:pPr>
              <w:jc w:val="center"/>
              <w:rPr>
                <w:sz w:val="26"/>
                <w:szCs w:val="26"/>
              </w:rPr>
            </w:pPr>
            <w:r w:rsidRPr="00ED7A6A">
              <w:rPr>
                <w:sz w:val="26"/>
                <w:szCs w:val="26"/>
              </w:rPr>
              <w:t>Венгерово</w:t>
            </w:r>
          </w:p>
          <w:p w:rsidR="004A09D7" w:rsidRPr="00ED7A6A" w:rsidRDefault="004A09D7" w:rsidP="004A09D7">
            <w:pPr>
              <w:jc w:val="center"/>
              <w:rPr>
                <w:sz w:val="26"/>
                <w:szCs w:val="26"/>
              </w:rPr>
            </w:pPr>
            <w:r w:rsidRPr="00ED7A6A">
              <w:rPr>
                <w:sz w:val="26"/>
                <w:szCs w:val="26"/>
              </w:rPr>
              <w:t>Довольное</w:t>
            </w:r>
          </w:p>
          <w:p w:rsidR="004A09D7" w:rsidRPr="00ED7A6A" w:rsidRDefault="004A09D7" w:rsidP="004A09D7">
            <w:pPr>
              <w:jc w:val="center"/>
              <w:rPr>
                <w:sz w:val="26"/>
                <w:szCs w:val="26"/>
              </w:rPr>
            </w:pPr>
            <w:r w:rsidRPr="00ED7A6A">
              <w:rPr>
                <w:sz w:val="26"/>
                <w:szCs w:val="26"/>
              </w:rPr>
              <w:t>Красноз</w:t>
            </w:r>
            <w:r w:rsidR="003021F3">
              <w:rPr>
                <w:sz w:val="26"/>
                <w:szCs w:val="26"/>
              </w:rPr>
              <w:t>ё</w:t>
            </w:r>
            <w:r w:rsidRPr="00ED7A6A">
              <w:rPr>
                <w:sz w:val="26"/>
                <w:szCs w:val="26"/>
              </w:rPr>
              <w:t>рское Куйбышев</w:t>
            </w:r>
          </w:p>
          <w:p w:rsidR="004A09D7" w:rsidRPr="00ED7A6A" w:rsidRDefault="004A09D7" w:rsidP="004A09D7">
            <w:pPr>
              <w:jc w:val="center"/>
              <w:rPr>
                <w:sz w:val="26"/>
                <w:szCs w:val="26"/>
              </w:rPr>
            </w:pPr>
            <w:r w:rsidRPr="00ED7A6A">
              <w:rPr>
                <w:sz w:val="26"/>
                <w:szCs w:val="26"/>
              </w:rPr>
              <w:t>Купино</w:t>
            </w:r>
          </w:p>
          <w:p w:rsidR="004A09D7" w:rsidRPr="00ED7A6A" w:rsidRDefault="004A09D7" w:rsidP="004A09D7">
            <w:pPr>
              <w:jc w:val="center"/>
              <w:rPr>
                <w:sz w:val="26"/>
                <w:szCs w:val="26"/>
              </w:rPr>
            </w:pPr>
            <w:r w:rsidRPr="00ED7A6A">
              <w:rPr>
                <w:sz w:val="26"/>
                <w:szCs w:val="26"/>
              </w:rPr>
              <w:t>Сузун</w:t>
            </w:r>
          </w:p>
          <w:p w:rsidR="004A09D7" w:rsidRPr="00ED7A6A" w:rsidRDefault="004A09D7" w:rsidP="004A09D7">
            <w:pPr>
              <w:jc w:val="center"/>
              <w:rPr>
                <w:sz w:val="26"/>
                <w:szCs w:val="26"/>
              </w:rPr>
            </w:pPr>
            <w:r w:rsidRPr="00ED7A6A">
              <w:rPr>
                <w:sz w:val="26"/>
                <w:szCs w:val="26"/>
              </w:rPr>
              <w:t>Татарск</w:t>
            </w:r>
          </w:p>
          <w:p w:rsidR="004A09D7" w:rsidRPr="00ED7A6A" w:rsidRDefault="004A09D7" w:rsidP="004A09D7">
            <w:pPr>
              <w:jc w:val="center"/>
              <w:rPr>
                <w:sz w:val="26"/>
                <w:szCs w:val="26"/>
              </w:rPr>
            </w:pPr>
            <w:r w:rsidRPr="00ED7A6A">
              <w:rPr>
                <w:sz w:val="26"/>
                <w:szCs w:val="26"/>
              </w:rPr>
              <w:t>Тогучин</w:t>
            </w:r>
          </w:p>
          <w:p w:rsidR="004A09D7" w:rsidRPr="00ED7A6A" w:rsidRDefault="004A09D7" w:rsidP="004A09D7">
            <w:pPr>
              <w:jc w:val="center"/>
              <w:rPr>
                <w:sz w:val="26"/>
                <w:szCs w:val="26"/>
              </w:rPr>
            </w:pPr>
            <w:r w:rsidRPr="00ED7A6A">
              <w:rPr>
                <w:sz w:val="26"/>
                <w:szCs w:val="26"/>
              </w:rPr>
              <w:t>Черепаново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Pr="00ED7A6A" w:rsidRDefault="004A09D7" w:rsidP="004A09D7">
            <w:pPr>
              <w:jc w:val="center"/>
              <w:rPr>
                <w:sz w:val="26"/>
                <w:szCs w:val="26"/>
              </w:rPr>
            </w:pPr>
            <w:r w:rsidRPr="00ED7A6A">
              <w:rPr>
                <w:sz w:val="26"/>
                <w:szCs w:val="26"/>
              </w:rPr>
              <w:t>14</w:t>
            </w:r>
            <w:r w:rsidR="00B97195">
              <w:rPr>
                <w:sz w:val="26"/>
                <w:szCs w:val="26"/>
              </w:rPr>
              <w:t xml:space="preserve"> </w:t>
            </w:r>
            <w:r w:rsidRPr="00ED7A6A">
              <w:rPr>
                <w:sz w:val="26"/>
                <w:szCs w:val="26"/>
              </w:rPr>
              <w:t>000</w:t>
            </w:r>
          </w:p>
        </w:tc>
      </w:tr>
      <w:tr w:rsidR="004A09D7" w:rsidTr="004A09D7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Default="008E447D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62027D">
              <w:rPr>
                <w:sz w:val="26"/>
                <w:szCs w:val="26"/>
              </w:rPr>
              <w:t>1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Default="004A09D7" w:rsidP="008A395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Международный фестиваль боевы</w:t>
            </w:r>
            <w:r w:rsidR="008A3958">
              <w:rPr>
                <w:sz w:val="26"/>
                <w:szCs w:val="26"/>
              </w:rPr>
              <w:t>х</w:t>
            </w:r>
            <w:r>
              <w:rPr>
                <w:sz w:val="26"/>
                <w:szCs w:val="26"/>
              </w:rPr>
              <w:t xml:space="preserve"> искусств (семинар, тренировочные мероприятия и </w:t>
            </w:r>
            <w:r w:rsidR="008A3958">
              <w:rPr>
                <w:sz w:val="26"/>
                <w:szCs w:val="26"/>
              </w:rPr>
              <w:t>м</w:t>
            </w:r>
            <w:r>
              <w:rPr>
                <w:sz w:val="26"/>
                <w:szCs w:val="26"/>
              </w:rPr>
              <w:t>астерский турнир)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Default="004A09D7" w:rsidP="00C9298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24.09</w:t>
            </w:r>
            <w:r w:rsidR="00C92983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14.10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Default="004A09D7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Default="004A09D7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</w:t>
            </w:r>
          </w:p>
        </w:tc>
      </w:tr>
      <w:tr w:rsidR="004A09D7" w:rsidTr="00B766F8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Default="008E447D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62027D">
              <w:rPr>
                <w:sz w:val="26"/>
                <w:szCs w:val="26"/>
              </w:rPr>
              <w:t>2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Pr="00650838" w:rsidRDefault="004A09D7" w:rsidP="004A09D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Всероссийский день гимнастики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Default="004A09D7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  <w:lang w:val="en-US"/>
              </w:rPr>
              <w:t>0</w:t>
            </w:r>
            <w:r>
              <w:rPr>
                <w:sz w:val="26"/>
                <w:szCs w:val="26"/>
              </w:rPr>
              <w:t>.10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D7" w:rsidRDefault="004A09D7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Default="004A09D7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</w:tr>
      <w:tr w:rsidR="004A09D7" w:rsidTr="00B766F8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Default="00A248E6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62027D">
              <w:rPr>
                <w:sz w:val="26"/>
                <w:szCs w:val="26"/>
              </w:rPr>
              <w:t>3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Pr="00650838" w:rsidRDefault="004A09D7" w:rsidP="004A09D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Всероссийский день самбо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Default="004A09D7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16.11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D7" w:rsidRDefault="004A09D7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Новосибирск </w:t>
            </w:r>
          </w:p>
          <w:p w:rsidR="004A09D7" w:rsidRDefault="004A09D7" w:rsidP="004A09D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Default="004A09D7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500</w:t>
            </w:r>
          </w:p>
        </w:tc>
      </w:tr>
      <w:tr w:rsidR="004A09D7" w:rsidTr="00B766F8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Default="008E447D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62027D">
              <w:rPr>
                <w:sz w:val="26"/>
                <w:szCs w:val="26"/>
              </w:rPr>
              <w:t>4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Pr="008507E3" w:rsidRDefault="004A09D7" w:rsidP="004A09D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II</w:t>
            </w:r>
            <w:r>
              <w:rPr>
                <w:sz w:val="26"/>
                <w:szCs w:val="26"/>
              </w:rPr>
              <w:t xml:space="preserve"> Всероссийские</w:t>
            </w:r>
            <w:r w:rsidRPr="008507E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студенческие игры боевых искусств. Сибирский этап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Default="004A09D7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Ноябрь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D7" w:rsidRDefault="004A09D7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Default="004A09D7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500</w:t>
            </w:r>
          </w:p>
        </w:tc>
      </w:tr>
      <w:tr w:rsidR="004A09D7" w:rsidTr="00FD0F3A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Default="004A09D7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62027D">
              <w:rPr>
                <w:sz w:val="26"/>
                <w:szCs w:val="26"/>
              </w:rPr>
              <w:t>5</w:t>
            </w:r>
            <w:bookmarkStart w:id="0" w:name="_GoBack"/>
            <w:bookmarkEnd w:id="0"/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Pr="00CD1272" w:rsidRDefault="004A09D7" w:rsidP="004A09D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Областной фестиваль среди служащих администраций районов и глав муниципальных образований Новосибирской области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Default="004A09D7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Декабрь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Default="004A09D7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D7" w:rsidRDefault="004A09D7" w:rsidP="004A09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600</w:t>
            </w:r>
          </w:p>
        </w:tc>
      </w:tr>
    </w:tbl>
    <w:p w:rsidR="00BD2971" w:rsidRDefault="00BD2971" w:rsidP="002010E1"/>
    <w:sectPr w:rsidR="00BD2971" w:rsidSect="008709A6">
      <w:pgSz w:w="11906" w:h="16838"/>
      <w:pgMar w:top="709" w:right="850" w:bottom="709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971"/>
    <w:rsid w:val="00013536"/>
    <w:rsid w:val="00020762"/>
    <w:rsid w:val="00056F4E"/>
    <w:rsid w:val="00074A25"/>
    <w:rsid w:val="000D09F3"/>
    <w:rsid w:val="000F71D4"/>
    <w:rsid w:val="00134A0B"/>
    <w:rsid w:val="001906CE"/>
    <w:rsid w:val="001959A0"/>
    <w:rsid w:val="001A3AEF"/>
    <w:rsid w:val="001C3202"/>
    <w:rsid w:val="001D4C6C"/>
    <w:rsid w:val="001F24EB"/>
    <w:rsid w:val="002010E1"/>
    <w:rsid w:val="0020697E"/>
    <w:rsid w:val="00243D99"/>
    <w:rsid w:val="00266518"/>
    <w:rsid w:val="002C6929"/>
    <w:rsid w:val="002E0016"/>
    <w:rsid w:val="003021F3"/>
    <w:rsid w:val="00366C00"/>
    <w:rsid w:val="0038231B"/>
    <w:rsid w:val="00397CA2"/>
    <w:rsid w:val="003C5740"/>
    <w:rsid w:val="004054C8"/>
    <w:rsid w:val="00432329"/>
    <w:rsid w:val="00434A1A"/>
    <w:rsid w:val="00496F1F"/>
    <w:rsid w:val="004A09D7"/>
    <w:rsid w:val="004D47EB"/>
    <w:rsid w:val="004E0BA3"/>
    <w:rsid w:val="004E56BD"/>
    <w:rsid w:val="0053569F"/>
    <w:rsid w:val="00543788"/>
    <w:rsid w:val="0055566E"/>
    <w:rsid w:val="00573774"/>
    <w:rsid w:val="005B0345"/>
    <w:rsid w:val="006154EF"/>
    <w:rsid w:val="00615B98"/>
    <w:rsid w:val="0062027D"/>
    <w:rsid w:val="006401C4"/>
    <w:rsid w:val="00675E12"/>
    <w:rsid w:val="00692349"/>
    <w:rsid w:val="006A1A29"/>
    <w:rsid w:val="00754B9E"/>
    <w:rsid w:val="00783432"/>
    <w:rsid w:val="00794D41"/>
    <w:rsid w:val="007C6E8E"/>
    <w:rsid w:val="007E1310"/>
    <w:rsid w:val="007E4FD1"/>
    <w:rsid w:val="00820519"/>
    <w:rsid w:val="00845DEA"/>
    <w:rsid w:val="008507E3"/>
    <w:rsid w:val="008709A6"/>
    <w:rsid w:val="008A3958"/>
    <w:rsid w:val="008E447D"/>
    <w:rsid w:val="00935DF5"/>
    <w:rsid w:val="0095520B"/>
    <w:rsid w:val="009B1EBF"/>
    <w:rsid w:val="009E48C8"/>
    <w:rsid w:val="009F11D5"/>
    <w:rsid w:val="009F34F0"/>
    <w:rsid w:val="00A248E6"/>
    <w:rsid w:val="00A3086D"/>
    <w:rsid w:val="00A317AA"/>
    <w:rsid w:val="00AA2483"/>
    <w:rsid w:val="00AE5615"/>
    <w:rsid w:val="00B65B70"/>
    <w:rsid w:val="00B74367"/>
    <w:rsid w:val="00B97195"/>
    <w:rsid w:val="00BD2971"/>
    <w:rsid w:val="00BF0EC9"/>
    <w:rsid w:val="00C251C2"/>
    <w:rsid w:val="00C2617B"/>
    <w:rsid w:val="00C357A2"/>
    <w:rsid w:val="00C63355"/>
    <w:rsid w:val="00C92983"/>
    <w:rsid w:val="00CA7027"/>
    <w:rsid w:val="00CB57E7"/>
    <w:rsid w:val="00CC1E09"/>
    <w:rsid w:val="00CE2E8B"/>
    <w:rsid w:val="00D0488C"/>
    <w:rsid w:val="00D20B0A"/>
    <w:rsid w:val="00D2142B"/>
    <w:rsid w:val="00D70738"/>
    <w:rsid w:val="00DE7098"/>
    <w:rsid w:val="00E567F9"/>
    <w:rsid w:val="00ED7A6A"/>
    <w:rsid w:val="00F329E4"/>
    <w:rsid w:val="00F3501F"/>
    <w:rsid w:val="00F409A9"/>
    <w:rsid w:val="00F57B78"/>
    <w:rsid w:val="00F60DD5"/>
    <w:rsid w:val="00F63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2971"/>
    <w:rPr>
      <w:bCs/>
      <w:sz w:val="28"/>
      <w:szCs w:val="28"/>
    </w:rPr>
  </w:style>
  <w:style w:type="paragraph" w:styleId="1">
    <w:name w:val="heading 1"/>
    <w:basedOn w:val="a"/>
    <w:next w:val="a"/>
    <w:qFormat/>
    <w:rsid w:val="00BD2971"/>
    <w:pPr>
      <w:keepNext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2971"/>
    <w:rPr>
      <w:bCs/>
      <w:sz w:val="28"/>
      <w:szCs w:val="28"/>
    </w:rPr>
  </w:style>
  <w:style w:type="paragraph" w:styleId="1">
    <w:name w:val="heading 1"/>
    <w:basedOn w:val="a"/>
    <w:next w:val="a"/>
    <w:qFormat/>
    <w:rsid w:val="00BD2971"/>
    <w:pPr>
      <w:keepNext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0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96E8F-088D-4ECF-858F-AAB5E7643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</Pages>
  <Words>655</Words>
  <Characters>4385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СОРЕВНОВАНИЯ   ПО  ВИДАМ  СПОРТА</vt:lpstr>
    </vt:vector>
  </TitlesOfParts>
  <Company>Home</Company>
  <LinksUpToDate>false</LinksUpToDate>
  <CharactersWithSpaces>5030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СОРЕВНОВАНИЯ   ПО  ВИДАМ  СПОРТА</dc:title>
  <dc:creator>User</dc:creator>
  <cp:lastModifiedBy>Natali</cp:lastModifiedBy>
  <cp:revision>24</cp:revision>
  <cp:lastPrinted>2013-12-09T02:35:00Z</cp:lastPrinted>
  <dcterms:created xsi:type="dcterms:W3CDTF">2018-12-17T10:10:00Z</dcterms:created>
  <dcterms:modified xsi:type="dcterms:W3CDTF">2018-12-20T09:25:00Z</dcterms:modified>
</cp:coreProperties>
</file>